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C591C" w14:textId="4CA15219" w:rsidR="00772E15" w:rsidRPr="00052867" w:rsidRDefault="00941B89">
      <w:pPr>
        <w:rPr>
          <w:b/>
        </w:rPr>
      </w:pPr>
      <w:r>
        <w:rPr>
          <w:b/>
        </w:rPr>
        <w:t xml:space="preserve">Thematoets </w:t>
      </w:r>
      <w:r w:rsidR="00E0078A">
        <w:rPr>
          <w:b/>
        </w:rPr>
        <w:t>8</w:t>
      </w:r>
      <w:r w:rsidR="00B64015" w:rsidRPr="00052867">
        <w:rPr>
          <w:b/>
        </w:rPr>
        <w:t xml:space="preserve"> Studio Nederlands </w:t>
      </w:r>
      <w:r w:rsidR="003B50A9">
        <w:rPr>
          <w:b/>
        </w:rPr>
        <w:t>H</w:t>
      </w:r>
      <w:r w:rsidR="0051309C" w:rsidRPr="00052867">
        <w:rPr>
          <w:b/>
        </w:rPr>
        <w:t xml:space="preserve">3 </w:t>
      </w:r>
      <w:r w:rsidR="00B64015" w:rsidRPr="00052867">
        <w:rPr>
          <w:b/>
        </w:rPr>
        <w:t xml:space="preserve">- Thema: </w:t>
      </w:r>
      <w:r w:rsidR="00E0078A">
        <w:rPr>
          <w:b/>
        </w:rPr>
        <w:t>Gezondheid</w:t>
      </w:r>
    </w:p>
    <w:p w14:paraId="1A733C4C" w14:textId="77777777" w:rsidR="00B64015" w:rsidRDefault="00B64015"/>
    <w:p w14:paraId="233F8C9A" w14:textId="77777777" w:rsidR="00FC7A0E" w:rsidRDefault="00FC7A0E"/>
    <w:p w14:paraId="51DD0122" w14:textId="5E7C8E9E" w:rsidR="00B64015" w:rsidRPr="00052867" w:rsidRDefault="002466B5">
      <w:pPr>
        <w:rPr>
          <w:b/>
        </w:rPr>
      </w:pPr>
      <w:r>
        <w:rPr>
          <w:b/>
        </w:rPr>
        <w:t>Lezen</w:t>
      </w:r>
      <w:r w:rsidR="000C64B0">
        <w:rPr>
          <w:b/>
        </w:rPr>
        <w:t xml:space="preserve"> - </w:t>
      </w:r>
      <w:r w:rsidR="0093163E">
        <w:rPr>
          <w:b/>
        </w:rPr>
        <w:t>20</w:t>
      </w:r>
      <w:r w:rsidR="00F4423C" w:rsidRPr="00052867">
        <w:rPr>
          <w:b/>
        </w:rPr>
        <w:t>p</w:t>
      </w:r>
    </w:p>
    <w:p w14:paraId="2B5FC5E9" w14:textId="7CEA47D4" w:rsidR="00184FE1" w:rsidRDefault="00E94669" w:rsidP="00CC3D23">
      <w:r>
        <w:t xml:space="preserve">1 - </w:t>
      </w:r>
      <w:r w:rsidR="00B044BD">
        <w:t>8</w:t>
      </w:r>
      <w:r w:rsidR="001F62CB">
        <w:t>p. Le</w:t>
      </w:r>
      <w:r w:rsidR="00E015FC">
        <w:t>es onderstaande inleiding op een artikel over escaperoo</w:t>
      </w:r>
      <w:r w:rsidR="00E170F4">
        <w:t xml:space="preserve">ms. </w:t>
      </w:r>
      <w:r w:rsidR="003B50A9">
        <w:t>Kies een tekststructuur die past bij de titel en de inleiding.</w:t>
      </w:r>
      <w:r w:rsidR="00E170F4">
        <w:t xml:space="preserve"> S</w:t>
      </w:r>
      <w:r w:rsidR="003B50A9">
        <w:t>chrijf alleen de gekozen letter</w:t>
      </w:r>
      <w:r w:rsidR="00E170F4">
        <w:t xml:space="preserve"> op.</w:t>
      </w:r>
      <w:r w:rsidR="003B50A9">
        <w:t xml:space="preserve"> Kies uit:</w:t>
      </w:r>
    </w:p>
    <w:p w14:paraId="0618197D" w14:textId="58D01E56" w:rsidR="00F24ACB" w:rsidRDefault="00F24ACB" w:rsidP="00CC3D23">
      <w:r>
        <w:t xml:space="preserve">   a argumentatiestructuur</w:t>
      </w:r>
    </w:p>
    <w:p w14:paraId="659679EB" w14:textId="0A9A7C12" w:rsidR="00F24ACB" w:rsidRDefault="00F24ACB" w:rsidP="00CC3D23">
      <w:r>
        <w:t xml:space="preserve">   b probleemplossingsstructuur</w:t>
      </w:r>
    </w:p>
    <w:p w14:paraId="4328ADA5" w14:textId="1CB7FF9A" w:rsidR="00F24ACB" w:rsidRDefault="00F24ACB" w:rsidP="00CC3D23">
      <w:r>
        <w:t xml:space="preserve">   c verklaringsstructuur</w:t>
      </w:r>
    </w:p>
    <w:p w14:paraId="63966BF2" w14:textId="1CB05DF2" w:rsidR="00F24ACB" w:rsidRDefault="00F24ACB" w:rsidP="00CC3D23">
      <w:r>
        <w:t xml:space="preserve">   d </w:t>
      </w:r>
      <w:r w:rsidR="00567FA1">
        <w:t>verleden-heden-toekomststructuur</w:t>
      </w:r>
    </w:p>
    <w:p w14:paraId="25BB4770" w14:textId="3510C09E" w:rsidR="00567FA1" w:rsidRDefault="00567FA1" w:rsidP="00CC3D23">
      <w:r>
        <w:t xml:space="preserve">   e vraag-antwoordstructuur</w:t>
      </w:r>
    </w:p>
    <w:p w14:paraId="6973E04D" w14:textId="77777777" w:rsidR="00BE5045" w:rsidRDefault="00BE5045" w:rsidP="00CC3D23"/>
    <w:tbl>
      <w:tblPr>
        <w:tblStyle w:val="Tabelraster"/>
        <w:tblW w:w="0" w:type="auto"/>
        <w:tblLook w:val="04A0" w:firstRow="1" w:lastRow="0" w:firstColumn="1" w:lastColumn="0" w:noHBand="0" w:noVBand="1"/>
      </w:tblPr>
      <w:tblGrid>
        <w:gridCol w:w="9496"/>
      </w:tblGrid>
      <w:tr w:rsidR="00DB1E1D" w:rsidRPr="00DB1E1D" w14:paraId="22092C77" w14:textId="77777777" w:rsidTr="00E0078A">
        <w:trPr>
          <w:trHeight w:val="2281"/>
        </w:trPr>
        <w:tc>
          <w:tcPr>
            <w:tcW w:w="9496" w:type="dxa"/>
          </w:tcPr>
          <w:p w14:paraId="23242FCF" w14:textId="77777777" w:rsidR="00D743B8" w:rsidRPr="00D743B8" w:rsidRDefault="00D743B8" w:rsidP="00D743B8">
            <w:pPr>
              <w:rPr>
                <w:b/>
              </w:rPr>
            </w:pPr>
            <w:r w:rsidRPr="00D743B8">
              <w:rPr>
                <w:b/>
              </w:rPr>
              <w:t>Een escaperoom over Anne Frank: kan dat?</w:t>
            </w:r>
          </w:p>
          <w:p w14:paraId="3E4ACEBF" w14:textId="77777777" w:rsidR="00D743B8" w:rsidRDefault="00D743B8" w:rsidP="00D743B8"/>
          <w:p w14:paraId="56EA5837" w14:textId="77777777" w:rsidR="00D743B8" w:rsidRDefault="00D743B8" w:rsidP="00D743B8">
            <w:r>
              <w:t>In het Brabantse Valkenswaard is sinds deze week een escaperoom die is ingericht als het Achterhuis, de plek waar Anne Frank zich tijdens de Tweede Wereldoorlog verstopte. Niet iedereen vindt zo'n Achterhuis-ontsnappingsspel een goed idee. Hoe zit dat? Hier het antwoord op vijf vragen over de escaperoom.</w:t>
            </w:r>
          </w:p>
          <w:p w14:paraId="6B272746" w14:textId="77777777" w:rsidR="00DB1E1D" w:rsidRDefault="00D743B8" w:rsidP="00D743B8">
            <w:r>
              <w:t>(Lees verder)</w:t>
            </w:r>
          </w:p>
          <w:p w14:paraId="1DE98111" w14:textId="0D82B18B" w:rsidR="00D743B8" w:rsidRPr="00871350" w:rsidRDefault="00D743B8" w:rsidP="00D743B8">
            <w:pPr>
              <w:rPr>
                <w:i/>
              </w:rPr>
            </w:pPr>
            <w:r w:rsidRPr="00871350">
              <w:rPr>
                <w:i/>
              </w:rPr>
              <w:t>Bron: 7days</w:t>
            </w:r>
          </w:p>
        </w:tc>
      </w:tr>
    </w:tbl>
    <w:p w14:paraId="379DC04B" w14:textId="77777777" w:rsidR="008F1C2B" w:rsidRDefault="008F1C2B" w:rsidP="008F1C2B"/>
    <w:p w14:paraId="5EBA2D9C" w14:textId="0AE46776" w:rsidR="00567FA1" w:rsidRDefault="00567FA1" w:rsidP="008F1C2B">
      <w:r>
        <w:t xml:space="preserve">2 - </w:t>
      </w:r>
      <w:r w:rsidR="00B044BD">
        <w:t>12</w:t>
      </w:r>
      <w:r w:rsidR="007B7DA9">
        <w:t xml:space="preserve">p. </w:t>
      </w:r>
      <w:r w:rsidR="000D1BF5">
        <w:t xml:space="preserve">Je </w:t>
      </w:r>
      <w:r w:rsidR="00CB68ED">
        <w:t>ziet</w:t>
      </w:r>
      <w:r w:rsidR="000D1BF5">
        <w:t xml:space="preserve"> hieronder </w:t>
      </w:r>
      <w:r w:rsidR="00CB68ED">
        <w:t>vijf verschillende lessen op school. Welke oplossingsstructuur past bij welke les? Schrijf de nummers op en zet de juiste letters erachter.</w:t>
      </w:r>
    </w:p>
    <w:p w14:paraId="35F1C354" w14:textId="307BF98E" w:rsidR="00BB2F31" w:rsidRDefault="00BB2F31" w:rsidP="008F1C2B">
      <w:r>
        <w:t xml:space="preserve">   1 </w:t>
      </w:r>
      <w:r w:rsidR="00F07DCB">
        <w:t>Een les over verschillende manieren om de inhoud van een gebouw te berekenen.</w:t>
      </w:r>
    </w:p>
    <w:p w14:paraId="02A59CC5" w14:textId="22F010E1" w:rsidR="00BB2F31" w:rsidRDefault="00BB2F31" w:rsidP="008F1C2B">
      <w:r>
        <w:t xml:space="preserve">   </w:t>
      </w:r>
      <w:r w:rsidR="003B50A9">
        <w:t>2</w:t>
      </w:r>
      <w:r>
        <w:t xml:space="preserve"> </w:t>
      </w:r>
      <w:r w:rsidR="00181346">
        <w:t>Een les over de geschiedenis van de Europese Unie.</w:t>
      </w:r>
    </w:p>
    <w:p w14:paraId="1031781D" w14:textId="79823A41" w:rsidR="003D7316" w:rsidRDefault="00BB2F31" w:rsidP="003B50A9">
      <w:r>
        <w:t xml:space="preserve">   </w:t>
      </w:r>
      <w:r w:rsidR="003B50A9">
        <w:t>3</w:t>
      </w:r>
      <w:r w:rsidR="003D7316">
        <w:t xml:space="preserve"> Een les over het ontstaan van het broeikaseffect in de atmosfeer.</w:t>
      </w:r>
    </w:p>
    <w:p w14:paraId="1F184A20" w14:textId="77777777" w:rsidR="00BB2F31" w:rsidRDefault="00BB2F31" w:rsidP="008F1C2B"/>
    <w:p w14:paraId="19054818" w14:textId="6E5E2CFB" w:rsidR="00BB2F31" w:rsidRDefault="00BB2F31" w:rsidP="008F1C2B">
      <w:r>
        <w:t>Kies uit deze oplossingsstructuren:</w:t>
      </w:r>
    </w:p>
    <w:p w14:paraId="1BC64FDA" w14:textId="77777777" w:rsidR="00BB2F31" w:rsidRDefault="00BB2F31" w:rsidP="00BB2F31">
      <w:r>
        <w:t xml:space="preserve">   a argumentatiestructuur</w:t>
      </w:r>
    </w:p>
    <w:p w14:paraId="21F20EAD" w14:textId="77777777" w:rsidR="00BB2F31" w:rsidRDefault="00BB2F31" w:rsidP="00BB2F31">
      <w:r>
        <w:t xml:space="preserve">   b probleemplossingsstructuur</w:t>
      </w:r>
    </w:p>
    <w:p w14:paraId="5E29CA54" w14:textId="77777777" w:rsidR="00BB2F31" w:rsidRDefault="00BB2F31" w:rsidP="00BB2F31">
      <w:r>
        <w:t xml:space="preserve">   c verklaringsstructuur</w:t>
      </w:r>
    </w:p>
    <w:p w14:paraId="0443DD4C" w14:textId="77777777" w:rsidR="00BB2F31" w:rsidRDefault="00BB2F31" w:rsidP="00BB2F31">
      <w:r>
        <w:t xml:space="preserve">   d verleden-heden-toekomststructuur</w:t>
      </w:r>
    </w:p>
    <w:p w14:paraId="7AAB741E" w14:textId="3A8D6BD9" w:rsidR="00BB2F31" w:rsidRDefault="00BB2F31" w:rsidP="00BB2F31">
      <w:r>
        <w:t xml:space="preserve">   e vraag-antwoordstructuur</w:t>
      </w:r>
    </w:p>
    <w:p w14:paraId="16DF3154" w14:textId="77777777" w:rsidR="00BB2F31" w:rsidRDefault="00BB2F31" w:rsidP="008F1C2B"/>
    <w:p w14:paraId="234BBA7F" w14:textId="107588E9" w:rsidR="00EF63D2" w:rsidRPr="00052867" w:rsidRDefault="00EF63D2" w:rsidP="00EF63D2">
      <w:pPr>
        <w:rPr>
          <w:b/>
        </w:rPr>
      </w:pPr>
      <w:r w:rsidRPr="00052867">
        <w:rPr>
          <w:b/>
        </w:rPr>
        <w:t>Grammatica</w:t>
      </w:r>
      <w:r w:rsidR="005B5CF1">
        <w:rPr>
          <w:b/>
        </w:rPr>
        <w:t xml:space="preserve"> - 20</w:t>
      </w:r>
      <w:r w:rsidRPr="00052867">
        <w:rPr>
          <w:b/>
        </w:rPr>
        <w:t>p</w:t>
      </w:r>
    </w:p>
    <w:p w14:paraId="040FC30F" w14:textId="155D71D7" w:rsidR="002D1B39" w:rsidRDefault="00002033">
      <w:r>
        <w:t>3</w:t>
      </w:r>
      <w:r w:rsidR="00123841">
        <w:t xml:space="preserve"> - 10</w:t>
      </w:r>
      <w:r w:rsidR="00905635">
        <w:t xml:space="preserve"> </w:t>
      </w:r>
      <w:r w:rsidR="002D1B39">
        <w:t xml:space="preserve">p. </w:t>
      </w:r>
      <w:r w:rsidR="00C236F7">
        <w:t>Verbeter de fouten in de volgende zinnen.</w:t>
      </w:r>
    </w:p>
    <w:p w14:paraId="3960CB59" w14:textId="7C62DABD" w:rsidR="002D1B39" w:rsidRDefault="00945BC6">
      <w:r>
        <w:t xml:space="preserve">   </w:t>
      </w:r>
      <w:r w:rsidR="002D1B39">
        <w:t xml:space="preserve">a </w:t>
      </w:r>
      <w:r w:rsidR="008C75CF">
        <w:t>Waarom krijgen hun geen straf en ik wel</w:t>
      </w:r>
      <w:r w:rsidR="00D8764F">
        <w:t>, terwijl ik ook niks gedaan heb</w:t>
      </w:r>
      <w:r w:rsidR="00963C52">
        <w:t>?</w:t>
      </w:r>
    </w:p>
    <w:p w14:paraId="4CF74F47" w14:textId="086CB22D" w:rsidR="002D1B39" w:rsidRDefault="00945BC6">
      <w:r>
        <w:t xml:space="preserve">   </w:t>
      </w:r>
      <w:r w:rsidR="002D1B39">
        <w:t xml:space="preserve">b </w:t>
      </w:r>
      <w:r w:rsidR="00963C52">
        <w:t>Dat is het mooiste nummer wat ik ken</w:t>
      </w:r>
      <w:r w:rsidR="00D8764F">
        <w:t xml:space="preserve"> van hun eerste cd</w:t>
      </w:r>
      <w:r w:rsidR="00753B42">
        <w:t>.</w:t>
      </w:r>
    </w:p>
    <w:p w14:paraId="665C2A42" w14:textId="5B9CB986" w:rsidR="002D1B39" w:rsidRDefault="00945BC6">
      <w:r>
        <w:t xml:space="preserve">   </w:t>
      </w:r>
      <w:r w:rsidR="002D1B39">
        <w:t xml:space="preserve">c </w:t>
      </w:r>
      <w:r w:rsidR="006D648C">
        <w:t xml:space="preserve">Ze hadden </w:t>
      </w:r>
      <w:r w:rsidR="004D575A">
        <w:t xml:space="preserve">heus </w:t>
      </w:r>
      <w:r w:rsidR="006D648C">
        <w:t>wel tijd, maar het was hen gewoon teveel werk.</w:t>
      </w:r>
    </w:p>
    <w:p w14:paraId="4094FEF0" w14:textId="3699D156" w:rsidR="00C0403B" w:rsidRDefault="00945BC6" w:rsidP="00206F2D">
      <w:r>
        <w:t xml:space="preserve">   </w:t>
      </w:r>
      <w:r w:rsidR="002D1B39">
        <w:t xml:space="preserve">d </w:t>
      </w:r>
      <w:r w:rsidR="00836859">
        <w:t>Eindelijk kwam haar vriendje, waaro</w:t>
      </w:r>
      <w:r w:rsidR="0072748E">
        <w:t>p ze zolang gewacht</w:t>
      </w:r>
      <w:r w:rsidR="00836859">
        <w:t xml:space="preserve"> had</w:t>
      </w:r>
      <w:r w:rsidR="0072748E">
        <w:t>,</w:t>
      </w:r>
      <w:r w:rsidR="00836859">
        <w:t xml:space="preserve"> toch nog opdagen.</w:t>
      </w:r>
    </w:p>
    <w:p w14:paraId="6FC66DE0" w14:textId="451079E8" w:rsidR="00CC3BE1" w:rsidRDefault="00CC3BE1" w:rsidP="00206F2D">
      <w:r>
        <w:t xml:space="preserve">   e </w:t>
      </w:r>
      <w:r w:rsidR="00002033">
        <w:t>De Nederlandse bevolking heeft per referendum zijn goedkeuring gegeven aan het besluit</w:t>
      </w:r>
      <w:r>
        <w:t>.</w:t>
      </w:r>
    </w:p>
    <w:p w14:paraId="37CDA683" w14:textId="77777777" w:rsidR="00822A2E" w:rsidRDefault="00822A2E" w:rsidP="00206F2D"/>
    <w:p w14:paraId="56B71281" w14:textId="38ED291C" w:rsidR="007A243F" w:rsidRDefault="00002033" w:rsidP="005C4EC8">
      <w:r>
        <w:t>4</w:t>
      </w:r>
      <w:r w:rsidR="00A700F0">
        <w:t xml:space="preserve"> </w:t>
      </w:r>
      <w:r w:rsidR="00AC09B5">
        <w:t xml:space="preserve">- </w:t>
      </w:r>
      <w:r w:rsidR="00123841">
        <w:t>10</w:t>
      </w:r>
      <w:r w:rsidR="00BD4B9D">
        <w:t>p</w:t>
      </w:r>
      <w:r w:rsidR="004710FD">
        <w:t xml:space="preserve">. </w:t>
      </w:r>
      <w:r w:rsidR="005B5CF1">
        <w:t>Mannelijk of vrouwelijk? Gebruik in onderstaande zinnen de juiste verwijswoorden.</w:t>
      </w:r>
    </w:p>
    <w:p w14:paraId="45C35964" w14:textId="0047BA02" w:rsidR="00861755" w:rsidRDefault="004C58D1" w:rsidP="004C58D1">
      <w:r>
        <w:t xml:space="preserve">   </w:t>
      </w:r>
      <w:r w:rsidR="00C65778">
        <w:t xml:space="preserve">a </w:t>
      </w:r>
      <w:r w:rsidR="00850554">
        <w:t xml:space="preserve">Het Centraal  Bureau voor Statistiek heeft onlangs (kies:) </w:t>
      </w:r>
      <w:r w:rsidR="00850554" w:rsidRPr="00985852">
        <w:rPr>
          <w:u w:val="single"/>
        </w:rPr>
        <w:t>zijn/haar</w:t>
      </w:r>
      <w:r w:rsidR="00850554">
        <w:t xml:space="preserve"> jaarverslag gepubliceerd.</w:t>
      </w:r>
    </w:p>
    <w:p w14:paraId="7E9664EF" w14:textId="23F8EF8E" w:rsidR="00861755" w:rsidRDefault="00861755" w:rsidP="005C4EC8">
      <w:r>
        <w:t xml:space="preserve">   b </w:t>
      </w:r>
      <w:r w:rsidR="00B64E00">
        <w:t xml:space="preserve">Gisteren heeft de nieuwe stadsbibliotheek (kies:) </w:t>
      </w:r>
      <w:r w:rsidR="00B64E00" w:rsidRPr="00985852">
        <w:rPr>
          <w:u w:val="single"/>
        </w:rPr>
        <w:t>zijn/haar</w:t>
      </w:r>
      <w:r w:rsidR="00B64E00">
        <w:t xml:space="preserve"> deuren geopend</w:t>
      </w:r>
      <w:r w:rsidR="00F51A4A" w:rsidRPr="00E615F6">
        <w:t>.</w:t>
      </w:r>
      <w:r w:rsidR="0025437A" w:rsidRPr="00E615F6">
        <w:t xml:space="preserve"> </w:t>
      </w:r>
    </w:p>
    <w:p w14:paraId="4073A96A" w14:textId="45A040C8" w:rsidR="00861755" w:rsidRDefault="00861755" w:rsidP="005C4EC8">
      <w:r>
        <w:lastRenderedPageBreak/>
        <w:t xml:space="preserve">   c </w:t>
      </w:r>
      <w:r w:rsidR="00B64E00">
        <w:t xml:space="preserve">De maatschappij heeft de plicht om (kies:) </w:t>
      </w:r>
      <w:r w:rsidR="00B64E00" w:rsidRPr="00985852">
        <w:rPr>
          <w:u w:val="single"/>
        </w:rPr>
        <w:t>zijn/haar</w:t>
      </w:r>
      <w:r w:rsidR="00942AEF">
        <w:t xml:space="preserve"> leden goed te verzorgen.</w:t>
      </w:r>
    </w:p>
    <w:p w14:paraId="24B06CC1" w14:textId="453AAA07" w:rsidR="00861755" w:rsidRDefault="00861755" w:rsidP="005C4EC8">
      <w:r>
        <w:t xml:space="preserve">   d </w:t>
      </w:r>
      <w:r w:rsidR="00942AEF">
        <w:t xml:space="preserve">Vorig jaar heeft Philips </w:t>
      </w:r>
      <w:r w:rsidR="006A1DA6">
        <w:t xml:space="preserve">duizenden van (kies:) </w:t>
      </w:r>
      <w:r w:rsidR="006A1DA6" w:rsidRPr="00985852">
        <w:rPr>
          <w:u w:val="single"/>
        </w:rPr>
        <w:t>zijn/haar</w:t>
      </w:r>
      <w:r w:rsidR="006A1DA6">
        <w:t xml:space="preserve"> medewerkers ontslagen.</w:t>
      </w:r>
    </w:p>
    <w:p w14:paraId="7699987F" w14:textId="561071DC" w:rsidR="006A1DA6" w:rsidRDefault="006A1DA6" w:rsidP="005C4EC8">
      <w:r>
        <w:t xml:space="preserve">   e Dit treintype van de NS heeft </w:t>
      </w:r>
      <w:r w:rsidR="00985852">
        <w:t xml:space="preserve">(kies:) </w:t>
      </w:r>
      <w:r w:rsidR="00985852" w:rsidRPr="00985852">
        <w:rPr>
          <w:u w:val="single"/>
        </w:rPr>
        <w:t>zijn/haar</w:t>
      </w:r>
      <w:r w:rsidR="00985852">
        <w:t xml:space="preserve"> langste tijd nu wel gehad.</w:t>
      </w:r>
    </w:p>
    <w:p w14:paraId="1D7249EE" w14:textId="50F364EE" w:rsidR="00A34E7D" w:rsidRDefault="00861755" w:rsidP="009D0F72">
      <w:r>
        <w:t xml:space="preserve">   </w:t>
      </w:r>
    </w:p>
    <w:p w14:paraId="4382A1BC" w14:textId="77777777" w:rsidR="00843108" w:rsidRDefault="00843108" w:rsidP="00253E63">
      <w:pPr>
        <w:rPr>
          <w:b/>
        </w:rPr>
      </w:pPr>
    </w:p>
    <w:p w14:paraId="42F0A4B5" w14:textId="2EEE1207" w:rsidR="00C361F2" w:rsidRPr="00843108" w:rsidRDefault="00871350" w:rsidP="00253E63">
      <w:pPr>
        <w:rPr>
          <w:b/>
        </w:rPr>
      </w:pPr>
      <w:r>
        <w:rPr>
          <w:b/>
        </w:rPr>
        <w:t>Spelling - 3</w:t>
      </w:r>
      <w:r w:rsidR="0096388B">
        <w:rPr>
          <w:b/>
        </w:rPr>
        <w:t>0</w:t>
      </w:r>
      <w:r w:rsidR="00C361F2" w:rsidRPr="00052867">
        <w:rPr>
          <w:b/>
        </w:rPr>
        <w:t>p</w:t>
      </w:r>
    </w:p>
    <w:p w14:paraId="4FE3456D" w14:textId="091D95CE" w:rsidR="00253E63" w:rsidRDefault="00E211D9" w:rsidP="00253E63">
      <w:r>
        <w:t>5</w:t>
      </w:r>
      <w:r w:rsidR="00253E63">
        <w:t xml:space="preserve"> - </w:t>
      </w:r>
      <w:r w:rsidR="00871350">
        <w:t>20</w:t>
      </w:r>
      <w:r w:rsidR="00BD4B9D">
        <w:t>p</w:t>
      </w:r>
      <w:r w:rsidR="00253E63">
        <w:t xml:space="preserve">. </w:t>
      </w:r>
      <w:r w:rsidR="00E11012">
        <w:t xml:space="preserve">Welke fouten vind je in onderstaande </w:t>
      </w:r>
      <w:r w:rsidR="00730A04">
        <w:t>tekst</w:t>
      </w:r>
      <w:r w:rsidR="00E11012">
        <w:t>? Verbeter die.</w:t>
      </w:r>
      <w:r w:rsidR="004D0059">
        <w:t xml:space="preserve"> </w:t>
      </w:r>
    </w:p>
    <w:p w14:paraId="22BEB620" w14:textId="77777777" w:rsidR="00DB1E1D" w:rsidRDefault="00DB1E1D" w:rsidP="00E11012"/>
    <w:tbl>
      <w:tblPr>
        <w:tblStyle w:val="Tabelraster"/>
        <w:tblW w:w="0" w:type="auto"/>
        <w:tblLook w:val="04A0" w:firstRow="1" w:lastRow="0" w:firstColumn="1" w:lastColumn="0" w:noHBand="0" w:noVBand="1"/>
      </w:tblPr>
      <w:tblGrid>
        <w:gridCol w:w="9496"/>
      </w:tblGrid>
      <w:tr w:rsidR="00DB1E1D" w:rsidRPr="00DB1E1D" w14:paraId="4B02F4DE" w14:textId="77777777" w:rsidTr="00E0078A">
        <w:trPr>
          <w:trHeight w:val="1426"/>
        </w:trPr>
        <w:tc>
          <w:tcPr>
            <w:tcW w:w="9496" w:type="dxa"/>
          </w:tcPr>
          <w:p w14:paraId="0F1F9E27" w14:textId="1401B658" w:rsidR="00DB1E1D" w:rsidRPr="00DB1E1D" w:rsidRDefault="003E2F0C" w:rsidP="003B50A9">
            <w:r>
              <w:t xml:space="preserve">We waren op een piepklein campingetje. Ronald, toen nog een klein jongentje, was er ook bij. </w:t>
            </w:r>
            <w:r w:rsidR="009D2895">
              <w:t xml:space="preserve">Het stadje vlakbij was het bekenst vanwege twee middeleeuwse </w:t>
            </w:r>
            <w:r w:rsidR="00024C59">
              <w:t xml:space="preserve">kathedralen met tientallen gotische torentjes. Zulke gebouwen zijn in Nederland heel wat </w:t>
            </w:r>
            <w:r w:rsidR="00797C18">
              <w:t xml:space="preserve">dungezaaider </w:t>
            </w:r>
            <w:r w:rsidR="00024C59">
              <w:t xml:space="preserve">dan in Frankrijk. </w:t>
            </w:r>
            <w:r w:rsidR="00E04173">
              <w:t>Met een colaatje op het terrass</w:t>
            </w:r>
            <w:r w:rsidR="00F203E6">
              <w:t>et</w:t>
            </w:r>
            <w:r w:rsidR="00E04173">
              <w:t>je</w:t>
            </w:r>
            <w:r w:rsidR="00F203E6">
              <w:t xml:space="preserve"> lieten we de eeuwen rustig aan ons voorbijglijden.</w:t>
            </w:r>
          </w:p>
        </w:tc>
      </w:tr>
    </w:tbl>
    <w:p w14:paraId="33F818FC" w14:textId="7C7E0816" w:rsidR="00253E63" w:rsidRDefault="00253E63" w:rsidP="00253E63">
      <w:r>
        <w:t xml:space="preserve">   </w:t>
      </w:r>
    </w:p>
    <w:p w14:paraId="73413B15" w14:textId="07F376E3" w:rsidR="006F78F9" w:rsidRDefault="00E211D9" w:rsidP="008F3ACA">
      <w:r>
        <w:t>6</w:t>
      </w:r>
      <w:r w:rsidR="00253E63">
        <w:t xml:space="preserve"> - </w:t>
      </w:r>
      <w:r w:rsidR="008F768B">
        <w:t>10</w:t>
      </w:r>
      <w:r w:rsidR="00253E63">
        <w:t xml:space="preserve">p. </w:t>
      </w:r>
      <w:r w:rsidR="00B83B5E">
        <w:t xml:space="preserve">De trappen van vergelijking. </w:t>
      </w:r>
      <w:r w:rsidR="00F203E6">
        <w:t>Maak</w:t>
      </w:r>
      <w:r w:rsidR="00D3770E">
        <w:t xml:space="preserve"> de volgende </w:t>
      </w:r>
      <w:r w:rsidR="00F203E6">
        <w:t>rijtes af:</w:t>
      </w:r>
    </w:p>
    <w:p w14:paraId="62CD13AA" w14:textId="38EB15D2" w:rsidR="008F3ACA" w:rsidRDefault="008F3ACA" w:rsidP="008F3ACA">
      <w:r>
        <w:t xml:space="preserve">   </w:t>
      </w:r>
      <w:r w:rsidR="00FB28C7">
        <w:t xml:space="preserve">a </w:t>
      </w:r>
      <w:r w:rsidR="00B83B5E">
        <w:t>Raar - ... - ...</w:t>
      </w:r>
    </w:p>
    <w:p w14:paraId="62595B93" w14:textId="487F7A74" w:rsidR="00B83B5E" w:rsidRDefault="00824F5B" w:rsidP="00B83B5E">
      <w:r>
        <w:t xml:space="preserve">   b </w:t>
      </w:r>
      <w:r w:rsidR="00793D40">
        <w:t>Vervelend</w:t>
      </w:r>
      <w:r w:rsidR="00B83B5E">
        <w:t xml:space="preserve"> - ... - ...</w:t>
      </w:r>
    </w:p>
    <w:p w14:paraId="3E2556A8" w14:textId="1212A347" w:rsidR="00B83B5E" w:rsidRDefault="008158A4" w:rsidP="00B83B5E">
      <w:r>
        <w:t xml:space="preserve">   c </w:t>
      </w:r>
      <w:r w:rsidR="00793D40">
        <w:t>...</w:t>
      </w:r>
      <w:r w:rsidR="00B83B5E">
        <w:t xml:space="preserve"> - ... - </w:t>
      </w:r>
      <w:r w:rsidR="00793D40">
        <w:t>best</w:t>
      </w:r>
    </w:p>
    <w:p w14:paraId="5E8A629C" w14:textId="10266E3C" w:rsidR="0072400F" w:rsidRDefault="001D2784" w:rsidP="00253E63">
      <w:r>
        <w:t xml:space="preserve">   d </w:t>
      </w:r>
      <w:r w:rsidR="00793D40">
        <w:t>...</w:t>
      </w:r>
      <w:r w:rsidR="00B83B5E">
        <w:t xml:space="preserve"> - </w:t>
      </w:r>
      <w:r w:rsidR="00793D40">
        <w:t>bekender</w:t>
      </w:r>
      <w:r w:rsidR="00B83B5E">
        <w:t xml:space="preserve"> - ...</w:t>
      </w:r>
    </w:p>
    <w:p w14:paraId="75B26363" w14:textId="48C3A40F" w:rsidR="00112688" w:rsidRDefault="00112688" w:rsidP="00253E63">
      <w:r>
        <w:t xml:space="preserve">   e </w:t>
      </w:r>
      <w:r w:rsidR="00793D40">
        <w:t>Dwaas</w:t>
      </w:r>
      <w:r w:rsidR="00B83B5E">
        <w:t xml:space="preserve"> - ... - ...</w:t>
      </w:r>
    </w:p>
    <w:p w14:paraId="7F2C7A97" w14:textId="77777777" w:rsidR="0025332E" w:rsidRDefault="0025332E" w:rsidP="00C660C2"/>
    <w:p w14:paraId="0EC2364B" w14:textId="133D9E6E" w:rsidR="00DB1E1D" w:rsidRPr="00843108" w:rsidRDefault="002466B5" w:rsidP="00DB1E1D">
      <w:pPr>
        <w:rPr>
          <w:b/>
        </w:rPr>
      </w:pPr>
      <w:r>
        <w:rPr>
          <w:b/>
        </w:rPr>
        <w:t>Woordenschat</w:t>
      </w:r>
      <w:r w:rsidR="00A633CF">
        <w:rPr>
          <w:b/>
        </w:rPr>
        <w:t xml:space="preserve"> - 20</w:t>
      </w:r>
      <w:r w:rsidR="00DB1E1D" w:rsidRPr="00C657B1">
        <w:rPr>
          <w:b/>
        </w:rPr>
        <w:t>p.</w:t>
      </w:r>
    </w:p>
    <w:p w14:paraId="4BA99B9C" w14:textId="45D54E8E" w:rsidR="00DB1E1D" w:rsidRDefault="00DB1E1D" w:rsidP="00DB1E1D">
      <w:r>
        <w:t xml:space="preserve">7 - </w:t>
      </w:r>
      <w:r w:rsidR="00A633CF">
        <w:t>10</w:t>
      </w:r>
      <w:r w:rsidR="00047CD7">
        <w:t>p</w:t>
      </w:r>
      <w:r>
        <w:t xml:space="preserve">. </w:t>
      </w:r>
      <w:r w:rsidR="00CB08D7">
        <w:t>Vul het juiste woord in om de uitdrukking af te maken.</w:t>
      </w:r>
    </w:p>
    <w:p w14:paraId="46F28AEF" w14:textId="30A069DC" w:rsidR="00CB08D7" w:rsidRDefault="00CB08D7" w:rsidP="00CB08D7">
      <w:r>
        <w:t xml:space="preserve">   a </w:t>
      </w:r>
      <w:r w:rsidR="00233D80">
        <w:t>Na twee vergeefse pogingen gooide ik de ... in de ring.</w:t>
      </w:r>
    </w:p>
    <w:p w14:paraId="61C8D880" w14:textId="69999149" w:rsidR="00CB08D7" w:rsidRDefault="00CB08D7" w:rsidP="00CB08D7">
      <w:r>
        <w:t xml:space="preserve">   b </w:t>
      </w:r>
      <w:r w:rsidR="00233D80">
        <w:t xml:space="preserve">Hij wilde </w:t>
      </w:r>
      <w:r w:rsidR="00520EE0">
        <w:t>liefst</w:t>
      </w:r>
      <w:r w:rsidR="00233D80">
        <w:t xml:space="preserve"> alle ... achter zich verbranden om een nieuw bedrijf te kunnen starten.</w:t>
      </w:r>
      <w:r>
        <w:t xml:space="preserve"> </w:t>
      </w:r>
    </w:p>
    <w:p w14:paraId="712692FE" w14:textId="00017D30" w:rsidR="00CB08D7" w:rsidRDefault="00CB08D7" w:rsidP="00CB08D7">
      <w:r>
        <w:t xml:space="preserve">   c </w:t>
      </w:r>
      <w:r w:rsidR="00520EE0">
        <w:t xml:space="preserve">Iemand </w:t>
      </w:r>
      <w:r w:rsidR="005217D6">
        <w:t>bedriegen</w:t>
      </w:r>
      <w:r w:rsidR="00520EE0">
        <w:t>? Dat stuit me tegen de ...</w:t>
      </w:r>
    </w:p>
    <w:p w14:paraId="6E4E38AB" w14:textId="77777777" w:rsidR="00A633CF" w:rsidRDefault="00CB08D7" w:rsidP="00CB08D7">
      <w:r>
        <w:t xml:space="preserve">   d </w:t>
      </w:r>
      <w:r w:rsidR="00520EE0">
        <w:t xml:space="preserve">Je kunt gaan klagen over die onvoldoende, maar bij haar trek je </w:t>
      </w:r>
      <w:r w:rsidR="005217D6">
        <w:t>toch</w:t>
      </w:r>
      <w:r w:rsidR="00520EE0">
        <w:t xml:space="preserve"> aan het kortste</w:t>
      </w:r>
      <w:r w:rsidR="005217D6">
        <w:t xml:space="preserve"> </w:t>
      </w:r>
      <w:r>
        <w:t xml:space="preserve"> ...</w:t>
      </w:r>
      <w:r w:rsidR="00A633CF" w:rsidRPr="00A633CF">
        <w:t xml:space="preserve"> </w:t>
      </w:r>
    </w:p>
    <w:p w14:paraId="0C3AFF9B" w14:textId="78EFA2F4" w:rsidR="00A633CF" w:rsidRDefault="00A633CF" w:rsidP="00CB08D7">
      <w:r>
        <w:t xml:space="preserve">   </w:t>
      </w:r>
      <w:r>
        <w:t xml:space="preserve">e Door die ene opmerking stond hij meteen </w:t>
      </w:r>
      <w:r w:rsidRPr="00A633CF">
        <w:t>op zijn achterste</w:t>
      </w:r>
      <w:r w:rsidRPr="00A633CF">
        <w:rPr>
          <w:b/>
        </w:rPr>
        <w:t xml:space="preserve"> </w:t>
      </w:r>
      <w:r w:rsidRPr="00A633CF">
        <w:t>...</w:t>
      </w:r>
      <w:r>
        <w:t xml:space="preserve">   </w:t>
      </w:r>
    </w:p>
    <w:p w14:paraId="50358B08" w14:textId="05AD7205" w:rsidR="00CB08D7" w:rsidRDefault="00CB08D7" w:rsidP="00CB08D7"/>
    <w:p w14:paraId="194BE377" w14:textId="77777777" w:rsidR="00DB1E1D" w:rsidRPr="00294163" w:rsidRDefault="00DB1E1D" w:rsidP="00DB1E1D">
      <w:pPr>
        <w:rPr>
          <w:b/>
          <w:i/>
        </w:rPr>
        <w:sectPr w:rsidR="00DB1E1D" w:rsidRPr="00294163" w:rsidSect="00E0078A">
          <w:type w:val="continuous"/>
          <w:pgSz w:w="11900" w:h="16840"/>
          <w:pgMar w:top="1417" w:right="1127" w:bottom="1417" w:left="1417" w:header="708" w:footer="708" w:gutter="0"/>
          <w:cols w:space="709"/>
          <w:docGrid w:linePitch="360"/>
        </w:sectPr>
      </w:pPr>
    </w:p>
    <w:p w14:paraId="2FFA3EC6" w14:textId="36FB1576" w:rsidR="00DB1E1D" w:rsidRDefault="00FA36B0" w:rsidP="00FA36B0">
      <w:r>
        <w:t xml:space="preserve">8 - </w:t>
      </w:r>
      <w:r w:rsidR="00B044BD">
        <w:t>10</w:t>
      </w:r>
      <w:r w:rsidR="00DB1E1D">
        <w:t xml:space="preserve">p. </w:t>
      </w:r>
      <w:r w:rsidR="00B044BD">
        <w:t>Lees de volgende situaties en kies er de juiste bijbelse uitdrukking bij. Schrijf alleen de nummers en letters op.</w:t>
      </w:r>
      <w:r w:rsidR="00871350">
        <w:t>Let op! Er blijft één uitdrukking over.</w:t>
      </w:r>
    </w:p>
    <w:p w14:paraId="1F535E53" w14:textId="77777777" w:rsidR="00B044BD" w:rsidRDefault="00B044BD" w:rsidP="00FA36B0"/>
    <w:p w14:paraId="7955A8FD" w14:textId="6640E440" w:rsidR="00B044BD" w:rsidRDefault="00B044BD" w:rsidP="00FA36B0">
      <w:r>
        <w:t xml:space="preserve">Situaties: </w:t>
      </w:r>
    </w:p>
    <w:p w14:paraId="62814C48" w14:textId="30EDA0E3" w:rsidR="00B044BD" w:rsidRDefault="00B044BD" w:rsidP="00FA36B0">
      <w:r>
        <w:t xml:space="preserve">   1 </w:t>
      </w:r>
      <w:r w:rsidR="00871350">
        <w:t>Wat een vergadering. Iedereen praatte door elkaar en niemand wist wat er werd  afgesproken</w:t>
      </w:r>
      <w:r>
        <w:t>.</w:t>
      </w:r>
    </w:p>
    <w:p w14:paraId="1558489D" w14:textId="2359F4AC" w:rsidR="00B044BD" w:rsidRDefault="00B044BD" w:rsidP="00FA36B0">
      <w:r>
        <w:t xml:space="preserve">   2 De schurk pleegde een zware misdaad, maar de slachtoffers namen bloedig wraak.  </w:t>
      </w:r>
    </w:p>
    <w:p w14:paraId="70C0E651" w14:textId="458E52E8" w:rsidR="00B044BD" w:rsidRDefault="00B044BD" w:rsidP="00FA36B0">
      <w:r>
        <w:t xml:space="preserve">   3 De advocaat weet precies de weg in het ingewikkelde wereldje van de rechtspraak.</w:t>
      </w:r>
    </w:p>
    <w:p w14:paraId="36B04235" w14:textId="685AE6E3" w:rsidR="00B044BD" w:rsidRDefault="00B044BD" w:rsidP="00FA36B0">
      <w:r>
        <w:t xml:space="preserve">   4 Hij was duidelijk jonger dan de andere leden van het gezelschap.</w:t>
      </w:r>
    </w:p>
    <w:p w14:paraId="577094CB" w14:textId="12DFAC2B" w:rsidR="00B044BD" w:rsidRDefault="00B044BD" w:rsidP="00FA36B0">
      <w:r>
        <w:t xml:space="preserve">   5 </w:t>
      </w:r>
      <w:r w:rsidR="00871350">
        <w:t>Wat een gemene verrader, die zou voor geld zijn moeder nog verkopen.</w:t>
      </w:r>
    </w:p>
    <w:p w14:paraId="08B4C71D" w14:textId="77777777" w:rsidR="00B044BD" w:rsidRDefault="00B044BD" w:rsidP="00FA36B0"/>
    <w:p w14:paraId="3F4C0F78" w14:textId="359E8DA4" w:rsidR="00B044BD" w:rsidRDefault="00B044BD" w:rsidP="00FA36B0">
      <w:r>
        <w:t>Uitdrukkingen:</w:t>
      </w:r>
    </w:p>
    <w:p w14:paraId="1094C036" w14:textId="12D4AE76" w:rsidR="00B044BD" w:rsidRDefault="00B044BD" w:rsidP="00FA36B0">
      <w:r>
        <w:t xml:space="preserve">   a </w:t>
      </w:r>
      <w:r w:rsidR="00871350">
        <w:t>De benjamin zijn</w:t>
      </w:r>
    </w:p>
    <w:p w14:paraId="1EACA4FF" w14:textId="1716BA29" w:rsidR="00B044BD" w:rsidRDefault="00B044BD" w:rsidP="00FA36B0">
      <w:r>
        <w:t xml:space="preserve">   b </w:t>
      </w:r>
      <w:r w:rsidR="00871350">
        <w:t>Weten waar Abraham de mosterd haalt</w:t>
      </w:r>
    </w:p>
    <w:p w14:paraId="41171FD6" w14:textId="6D94B481" w:rsidR="00B044BD" w:rsidRDefault="00B044BD" w:rsidP="00FA36B0">
      <w:r>
        <w:t xml:space="preserve">   c </w:t>
      </w:r>
      <w:r w:rsidR="00871350">
        <w:t>Oog om oog, tand om tand</w:t>
      </w:r>
    </w:p>
    <w:p w14:paraId="02737EA3" w14:textId="611192EC" w:rsidR="00B044BD" w:rsidRDefault="00B044BD" w:rsidP="00FA36B0">
      <w:r>
        <w:t xml:space="preserve">   d </w:t>
      </w:r>
      <w:r w:rsidR="00871350">
        <w:t>Een babylonische spraakverwarring</w:t>
      </w:r>
    </w:p>
    <w:p w14:paraId="2B9C770C" w14:textId="00CEE57D" w:rsidR="00B044BD" w:rsidRDefault="00B044BD" w:rsidP="00FA36B0">
      <w:r>
        <w:t xml:space="preserve">   e </w:t>
      </w:r>
      <w:r w:rsidR="00871350">
        <w:t>Geen tittel of jota ergens van begrijpen</w:t>
      </w:r>
    </w:p>
    <w:p w14:paraId="2FF90F5B" w14:textId="7961D6CA" w:rsidR="00871350" w:rsidRDefault="00871350" w:rsidP="00FA36B0">
      <w:r>
        <w:t xml:space="preserve">   f Een judas zijn</w:t>
      </w:r>
    </w:p>
    <w:p w14:paraId="3979EA43" w14:textId="77777777" w:rsidR="00871350" w:rsidRDefault="00871350">
      <w:r>
        <w:br w:type="page"/>
      </w:r>
    </w:p>
    <w:p w14:paraId="0079883F" w14:textId="35128BA4" w:rsidR="00871350" w:rsidRDefault="00871350">
      <w:pPr>
        <w:rPr>
          <w:b/>
        </w:rPr>
      </w:pPr>
    </w:p>
    <w:p w14:paraId="588302E2" w14:textId="77777777" w:rsidR="005807B4" w:rsidRDefault="005807B4" w:rsidP="00FA36B0">
      <w:pPr>
        <w:rPr>
          <w:b/>
        </w:rPr>
        <w:sectPr w:rsidR="005807B4" w:rsidSect="005807B4">
          <w:type w:val="continuous"/>
          <w:pgSz w:w="11900" w:h="16840"/>
          <w:pgMar w:top="1417" w:right="1127" w:bottom="1417" w:left="1417" w:header="708" w:footer="708" w:gutter="0"/>
          <w:cols w:space="709"/>
          <w:docGrid w:linePitch="360"/>
        </w:sectPr>
      </w:pPr>
    </w:p>
    <w:p w14:paraId="40063ED5" w14:textId="58C70BBC" w:rsidR="00D407B4" w:rsidRPr="00052867" w:rsidRDefault="00761657" w:rsidP="00D407B4">
      <w:pPr>
        <w:rPr>
          <w:b/>
        </w:rPr>
      </w:pPr>
      <w:r>
        <w:rPr>
          <w:b/>
        </w:rPr>
        <w:t xml:space="preserve">Thematoets </w:t>
      </w:r>
      <w:r w:rsidR="00351098">
        <w:rPr>
          <w:b/>
        </w:rPr>
        <w:t>8</w:t>
      </w:r>
      <w:r w:rsidRPr="00052867">
        <w:rPr>
          <w:b/>
        </w:rPr>
        <w:t xml:space="preserve"> Studio Nederlands </w:t>
      </w:r>
      <w:r w:rsidR="003B50A9">
        <w:rPr>
          <w:b/>
        </w:rPr>
        <w:t>H</w:t>
      </w:r>
      <w:r w:rsidRPr="00052867">
        <w:rPr>
          <w:b/>
        </w:rPr>
        <w:t xml:space="preserve">3 - Thema: </w:t>
      </w:r>
      <w:r w:rsidR="00351098">
        <w:rPr>
          <w:b/>
        </w:rPr>
        <w:t>Gezondheid</w:t>
      </w:r>
    </w:p>
    <w:p w14:paraId="1FA02A8E" w14:textId="77777777" w:rsidR="00DB1E1D" w:rsidRDefault="00DB1E1D">
      <w:pPr>
        <w:rPr>
          <w:lang w:val="en-US"/>
        </w:rPr>
      </w:pPr>
      <w:r>
        <w:rPr>
          <w:lang w:val="en-US"/>
        </w:rPr>
        <w:t>Correctievoorschrift en scoremodel</w:t>
      </w:r>
    </w:p>
    <w:p w14:paraId="6C2CF7D1" w14:textId="77777777" w:rsidR="00DB1E1D" w:rsidRDefault="00DB1E1D">
      <w:pPr>
        <w:rPr>
          <w:lang w:val="en-US"/>
        </w:rPr>
      </w:pPr>
    </w:p>
    <w:p w14:paraId="114BB4AE" w14:textId="77777777" w:rsidR="00351098" w:rsidRDefault="00351098" w:rsidP="00351098"/>
    <w:p w14:paraId="205F3973" w14:textId="22A309B7" w:rsidR="00351098" w:rsidRPr="00052867" w:rsidRDefault="00B044BD" w:rsidP="00351098">
      <w:pPr>
        <w:rPr>
          <w:b/>
        </w:rPr>
      </w:pPr>
      <w:r>
        <w:rPr>
          <w:b/>
        </w:rPr>
        <w:t>Lezen - 20</w:t>
      </w:r>
      <w:r w:rsidR="00351098" w:rsidRPr="00052867">
        <w:rPr>
          <w:b/>
        </w:rPr>
        <w:t>p</w:t>
      </w:r>
    </w:p>
    <w:p w14:paraId="01047CDF" w14:textId="12F7564A" w:rsidR="00351098" w:rsidRDefault="00B044BD" w:rsidP="000B1782">
      <w:r>
        <w:t>1 - 8</w:t>
      </w:r>
      <w:r w:rsidR="00351098">
        <w:t xml:space="preserve">p. </w:t>
      </w:r>
      <w:r w:rsidR="000B1782">
        <w:t xml:space="preserve">- a </w:t>
      </w:r>
      <w:r w:rsidR="003B50A9">
        <w:rPr>
          <w:b/>
        </w:rPr>
        <w:t>of</w:t>
      </w:r>
      <w:r w:rsidR="000B1782">
        <w:t xml:space="preserve"> e</w:t>
      </w:r>
    </w:p>
    <w:p w14:paraId="243736A1" w14:textId="77777777" w:rsidR="00351098" w:rsidRDefault="00351098" w:rsidP="00351098"/>
    <w:p w14:paraId="1F02E3F8" w14:textId="77777777" w:rsidR="00351098" w:rsidRDefault="00351098" w:rsidP="00351098"/>
    <w:p w14:paraId="4CF06E58" w14:textId="2A85423B" w:rsidR="00351098" w:rsidRDefault="00B044BD" w:rsidP="00351098">
      <w:r>
        <w:t>2 - 12</w:t>
      </w:r>
      <w:r w:rsidR="00351098">
        <w:t xml:space="preserve">p. </w:t>
      </w:r>
      <w:r>
        <w:t>- 4</w:t>
      </w:r>
      <w:r w:rsidR="003D7316">
        <w:t>p per juist antwoord:</w:t>
      </w:r>
    </w:p>
    <w:p w14:paraId="3EC60A39" w14:textId="1C82ABCA" w:rsidR="00351098" w:rsidRDefault="00351098" w:rsidP="00351098">
      <w:r>
        <w:t xml:space="preserve">   1 </w:t>
      </w:r>
      <w:r w:rsidR="003D7316">
        <w:t>b</w:t>
      </w:r>
    </w:p>
    <w:p w14:paraId="4E8307E5" w14:textId="653DAD21" w:rsidR="00351098" w:rsidRDefault="00351098" w:rsidP="00351098">
      <w:r>
        <w:t xml:space="preserve">   2 </w:t>
      </w:r>
      <w:r w:rsidR="003B50A9">
        <w:t>d</w:t>
      </w:r>
    </w:p>
    <w:p w14:paraId="13D2B835" w14:textId="310486FF" w:rsidR="00351098" w:rsidRDefault="00351098" w:rsidP="00351098">
      <w:r>
        <w:t xml:space="preserve">   3 </w:t>
      </w:r>
      <w:r w:rsidR="003B50A9">
        <w:t>c</w:t>
      </w:r>
    </w:p>
    <w:p w14:paraId="61EEAA4B" w14:textId="15BBA527" w:rsidR="003D7316" w:rsidRDefault="00351098" w:rsidP="003B50A9">
      <w:r>
        <w:t xml:space="preserve">   </w:t>
      </w:r>
    </w:p>
    <w:p w14:paraId="1FBE1FA4" w14:textId="77777777" w:rsidR="00351098" w:rsidRDefault="00351098" w:rsidP="00351098"/>
    <w:p w14:paraId="66CA5DB4" w14:textId="77777777" w:rsidR="00351098" w:rsidRPr="00052867" w:rsidRDefault="00351098" w:rsidP="00351098">
      <w:pPr>
        <w:rPr>
          <w:b/>
        </w:rPr>
      </w:pPr>
      <w:r w:rsidRPr="00052867">
        <w:rPr>
          <w:b/>
        </w:rPr>
        <w:t>Grammatica</w:t>
      </w:r>
      <w:r>
        <w:rPr>
          <w:b/>
        </w:rPr>
        <w:t xml:space="preserve"> - 20</w:t>
      </w:r>
      <w:r w:rsidRPr="00052867">
        <w:rPr>
          <w:b/>
        </w:rPr>
        <w:t>p</w:t>
      </w:r>
    </w:p>
    <w:p w14:paraId="7C79B5ED" w14:textId="0E7CA42C" w:rsidR="00351098" w:rsidRDefault="00351098" w:rsidP="00351098">
      <w:r>
        <w:t xml:space="preserve">3 - 10 p. </w:t>
      </w:r>
      <w:r w:rsidR="003D7316">
        <w:t>- 2p per juist antwoord:</w:t>
      </w:r>
    </w:p>
    <w:p w14:paraId="644548BF" w14:textId="282E472D" w:rsidR="00351098" w:rsidRDefault="00351098" w:rsidP="00351098">
      <w:r>
        <w:t xml:space="preserve">   a Waarom krijgen </w:t>
      </w:r>
      <w:r w:rsidR="003D7316">
        <w:rPr>
          <w:b/>
        </w:rPr>
        <w:t>zij</w:t>
      </w:r>
      <w:r>
        <w:t xml:space="preserve"> geen straf en ik wel, terwijl ik ook niks gedaan heb?</w:t>
      </w:r>
    </w:p>
    <w:p w14:paraId="5104A6C5" w14:textId="7F1933B5" w:rsidR="00351098" w:rsidRDefault="00351098" w:rsidP="00351098">
      <w:r>
        <w:t xml:space="preserve">   b Dat is het mooiste nummer </w:t>
      </w:r>
      <w:r w:rsidR="003D7316">
        <w:rPr>
          <w:b/>
        </w:rPr>
        <w:t>dat</w:t>
      </w:r>
      <w:r>
        <w:t xml:space="preserve"> ik ken van hun eerste cd.</w:t>
      </w:r>
    </w:p>
    <w:p w14:paraId="3A7EB62C" w14:textId="69CE65B6" w:rsidR="00351098" w:rsidRDefault="00351098" w:rsidP="00351098">
      <w:r>
        <w:t xml:space="preserve">   c Ze hadden heus wel tijd, maar het was </w:t>
      </w:r>
      <w:r w:rsidR="003D7316">
        <w:rPr>
          <w:b/>
        </w:rPr>
        <w:t>hun</w:t>
      </w:r>
      <w:r>
        <w:t xml:space="preserve"> gewoon teveel werk.</w:t>
      </w:r>
    </w:p>
    <w:p w14:paraId="2A1F9153" w14:textId="5D3B51E9" w:rsidR="00351098" w:rsidRDefault="00351098" w:rsidP="00351098">
      <w:r>
        <w:t xml:space="preserve">   d Eindelijk kwam haar vriendje, </w:t>
      </w:r>
      <w:r w:rsidR="003D7316">
        <w:rPr>
          <w:b/>
        </w:rPr>
        <w:t xml:space="preserve">op wie </w:t>
      </w:r>
      <w:r>
        <w:t>ze zolang gewacht had, toch nog opdagen.</w:t>
      </w:r>
    </w:p>
    <w:p w14:paraId="1816E0BE" w14:textId="6746D877" w:rsidR="00351098" w:rsidRDefault="00351098" w:rsidP="00351098">
      <w:r>
        <w:t xml:space="preserve">   e De Nederlandse bevolking heeft per referendum </w:t>
      </w:r>
      <w:r w:rsidR="003D7316">
        <w:rPr>
          <w:b/>
        </w:rPr>
        <w:t>haar</w:t>
      </w:r>
      <w:r>
        <w:t xml:space="preserve"> goedkeuring gegeven aan het besluit.</w:t>
      </w:r>
    </w:p>
    <w:p w14:paraId="40B8865B" w14:textId="77777777" w:rsidR="00351098" w:rsidRDefault="00351098" w:rsidP="00351098"/>
    <w:p w14:paraId="020726C8" w14:textId="09DE6436" w:rsidR="00351098" w:rsidRDefault="00351098" w:rsidP="00351098">
      <w:r>
        <w:t xml:space="preserve">4 - 10p. </w:t>
      </w:r>
      <w:r w:rsidR="003D7316">
        <w:t>- 2p per juist antwoord:</w:t>
      </w:r>
    </w:p>
    <w:p w14:paraId="67677256" w14:textId="2B8F0F3E" w:rsidR="00351098" w:rsidRDefault="00351098" w:rsidP="00351098">
      <w:r>
        <w:t xml:space="preserve">   a Het Centraal  Bureau voor Statistiek heeft onlangs (kies:) </w:t>
      </w:r>
      <w:r w:rsidR="003D7316">
        <w:rPr>
          <w:u w:val="single"/>
        </w:rPr>
        <w:t>zijn</w:t>
      </w:r>
      <w:r>
        <w:t xml:space="preserve"> jaarverslag gepubliceerd.</w:t>
      </w:r>
    </w:p>
    <w:p w14:paraId="069A497B" w14:textId="2A489651" w:rsidR="00351098" w:rsidRDefault="00351098" w:rsidP="00351098">
      <w:r>
        <w:t xml:space="preserve">   b Gisteren heeft de nieuwe stadsbibliotheek (kies:) </w:t>
      </w:r>
      <w:r w:rsidRPr="00985852">
        <w:rPr>
          <w:u w:val="single"/>
        </w:rPr>
        <w:t>haar</w:t>
      </w:r>
      <w:r>
        <w:t xml:space="preserve"> deuren geopend</w:t>
      </w:r>
      <w:r w:rsidRPr="00E615F6">
        <w:t xml:space="preserve">. </w:t>
      </w:r>
    </w:p>
    <w:p w14:paraId="68019DF1" w14:textId="3DBB5E45" w:rsidR="00351098" w:rsidRDefault="00351098" w:rsidP="00351098">
      <w:r>
        <w:t xml:space="preserve">   c De maatschappij heeft de plicht om (kies:) </w:t>
      </w:r>
      <w:r w:rsidRPr="00985852">
        <w:rPr>
          <w:u w:val="single"/>
        </w:rPr>
        <w:t>haar</w:t>
      </w:r>
      <w:r>
        <w:t xml:space="preserve"> leden goed te verzorgen.</w:t>
      </w:r>
    </w:p>
    <w:p w14:paraId="2115117A" w14:textId="581C436C" w:rsidR="00351098" w:rsidRDefault="00351098" w:rsidP="00351098">
      <w:r>
        <w:t xml:space="preserve">   d Vorig jaar heeft Philips duizenden van (kies:) </w:t>
      </w:r>
      <w:r w:rsidRPr="00985852">
        <w:rPr>
          <w:u w:val="single"/>
        </w:rPr>
        <w:t>zijn</w:t>
      </w:r>
      <w:r>
        <w:t xml:space="preserve"> medewerkers ontslagen.</w:t>
      </w:r>
    </w:p>
    <w:p w14:paraId="404C3084" w14:textId="4F537594" w:rsidR="00351098" w:rsidRDefault="00351098" w:rsidP="00351098">
      <w:r>
        <w:t xml:space="preserve">   e Dit treintype van de NS heeft (kies:) </w:t>
      </w:r>
      <w:r w:rsidRPr="00985852">
        <w:rPr>
          <w:u w:val="single"/>
        </w:rPr>
        <w:t>zijn</w:t>
      </w:r>
      <w:r>
        <w:t xml:space="preserve"> langste tijd nu wel gehad.</w:t>
      </w:r>
    </w:p>
    <w:p w14:paraId="45EDFE76" w14:textId="77777777" w:rsidR="00351098" w:rsidRDefault="00351098" w:rsidP="00351098">
      <w:r>
        <w:t xml:space="preserve">   </w:t>
      </w:r>
    </w:p>
    <w:p w14:paraId="5647CBC8" w14:textId="77777777" w:rsidR="00351098" w:rsidRDefault="00351098" w:rsidP="00351098">
      <w:pPr>
        <w:rPr>
          <w:b/>
        </w:rPr>
      </w:pPr>
    </w:p>
    <w:p w14:paraId="1B61AC79" w14:textId="1A63E64A" w:rsidR="00351098" w:rsidRPr="00843108" w:rsidRDefault="00871350" w:rsidP="00351098">
      <w:pPr>
        <w:rPr>
          <w:b/>
        </w:rPr>
      </w:pPr>
      <w:r>
        <w:rPr>
          <w:b/>
        </w:rPr>
        <w:t>Spelling - 3</w:t>
      </w:r>
      <w:r w:rsidR="00351098">
        <w:rPr>
          <w:b/>
        </w:rPr>
        <w:t>0</w:t>
      </w:r>
      <w:r w:rsidR="00351098" w:rsidRPr="00052867">
        <w:rPr>
          <w:b/>
        </w:rPr>
        <w:t>p</w:t>
      </w:r>
    </w:p>
    <w:p w14:paraId="0D225841" w14:textId="6957420A" w:rsidR="00351098" w:rsidRDefault="00871350" w:rsidP="00351098">
      <w:r>
        <w:t>5 - 2</w:t>
      </w:r>
      <w:r w:rsidR="00351098">
        <w:t xml:space="preserve">0p. </w:t>
      </w:r>
      <w:r>
        <w:t>- 4</w:t>
      </w:r>
      <w:r w:rsidR="00672286">
        <w:t xml:space="preserve">p </w:t>
      </w:r>
      <w:r w:rsidR="003B50A9">
        <w:t>per juiste</w:t>
      </w:r>
      <w:r w:rsidR="00672286">
        <w:t xml:space="preserve"> verbetering:</w:t>
      </w:r>
    </w:p>
    <w:p w14:paraId="79A07539" w14:textId="77777777" w:rsidR="00351098" w:rsidRDefault="00351098" w:rsidP="00351098"/>
    <w:tbl>
      <w:tblPr>
        <w:tblStyle w:val="Tabelraster"/>
        <w:tblW w:w="0" w:type="auto"/>
        <w:tblLook w:val="04A0" w:firstRow="1" w:lastRow="0" w:firstColumn="1" w:lastColumn="0" w:noHBand="0" w:noVBand="1"/>
      </w:tblPr>
      <w:tblGrid>
        <w:gridCol w:w="9496"/>
      </w:tblGrid>
      <w:tr w:rsidR="00351098" w:rsidRPr="00DB1E1D" w14:paraId="66150D38" w14:textId="77777777" w:rsidTr="00351098">
        <w:trPr>
          <w:trHeight w:val="1426"/>
        </w:trPr>
        <w:tc>
          <w:tcPr>
            <w:tcW w:w="9496" w:type="dxa"/>
          </w:tcPr>
          <w:p w14:paraId="1BBE1414" w14:textId="0E1B4205" w:rsidR="00351098" w:rsidRPr="00DB1E1D" w:rsidRDefault="00351098" w:rsidP="003B50A9">
            <w:r>
              <w:t xml:space="preserve">We waren op een piepklein </w:t>
            </w:r>
            <w:r w:rsidR="003D7316" w:rsidRPr="003D7316">
              <w:rPr>
                <w:b/>
              </w:rPr>
              <w:t>campinkje</w:t>
            </w:r>
            <w:r>
              <w:t xml:space="preserve">. Ronald, toen nog een klein </w:t>
            </w:r>
            <w:r w:rsidR="003D7316">
              <w:rPr>
                <w:b/>
              </w:rPr>
              <w:t>jongetje</w:t>
            </w:r>
            <w:r>
              <w:t xml:space="preserve">, was er ook bij. Het stadje vlakbij was het </w:t>
            </w:r>
            <w:r w:rsidR="003D7316">
              <w:rPr>
                <w:b/>
              </w:rPr>
              <w:t>bekendst</w:t>
            </w:r>
            <w:r>
              <w:t xml:space="preserve"> vanwege twee middeleeuwse kathedralen met tientallen gotische torentjes. Zulke gebouwen zijn in Nederland heel wat </w:t>
            </w:r>
            <w:r w:rsidR="00672286">
              <w:rPr>
                <w:b/>
              </w:rPr>
              <w:t>dunner gezaaid</w:t>
            </w:r>
            <w:r>
              <w:t xml:space="preserve"> dan in Frankrijk</w:t>
            </w:r>
            <w:r w:rsidR="003B50A9">
              <w:t>.</w:t>
            </w:r>
            <w:r>
              <w:t xml:space="preserve"> Met een colaatje op het </w:t>
            </w:r>
            <w:r w:rsidR="00672286">
              <w:rPr>
                <w:b/>
              </w:rPr>
              <w:t>terrasje</w:t>
            </w:r>
            <w:r>
              <w:t xml:space="preserve"> lieten we de eeuwen rustig aan ons voorbijglijden.</w:t>
            </w:r>
          </w:p>
        </w:tc>
      </w:tr>
    </w:tbl>
    <w:p w14:paraId="50A901E6" w14:textId="77777777" w:rsidR="00351098" w:rsidRDefault="00351098" w:rsidP="00351098"/>
    <w:p w14:paraId="7EBAA540" w14:textId="77777777" w:rsidR="00351098" w:rsidRDefault="00351098" w:rsidP="00351098">
      <w:r>
        <w:t xml:space="preserve">   </w:t>
      </w:r>
    </w:p>
    <w:p w14:paraId="59627A24" w14:textId="727AE55E" w:rsidR="00351098" w:rsidRDefault="00351098" w:rsidP="00351098">
      <w:r>
        <w:t xml:space="preserve">6 - 10p. </w:t>
      </w:r>
      <w:r w:rsidR="00672286">
        <w:t>- 1p per juist antwoord</w:t>
      </w:r>
      <w:r>
        <w:t>:</w:t>
      </w:r>
    </w:p>
    <w:p w14:paraId="31F49484" w14:textId="56B6DF65" w:rsidR="00351098" w:rsidRDefault="00351098" w:rsidP="00351098">
      <w:r>
        <w:t xml:space="preserve">   a Raar - </w:t>
      </w:r>
      <w:r w:rsidR="00672286">
        <w:t>raarder</w:t>
      </w:r>
      <w:r>
        <w:t xml:space="preserve"> - </w:t>
      </w:r>
      <w:r w:rsidR="00672286">
        <w:t>raarst</w:t>
      </w:r>
    </w:p>
    <w:p w14:paraId="0EF252D7" w14:textId="26F9F8B3" w:rsidR="00351098" w:rsidRDefault="00351098" w:rsidP="00351098">
      <w:r>
        <w:t xml:space="preserve">   b Vervelend - </w:t>
      </w:r>
      <w:r w:rsidR="00672286">
        <w:t>vervelender</w:t>
      </w:r>
      <w:r>
        <w:t xml:space="preserve"> - </w:t>
      </w:r>
      <w:r w:rsidR="00672286">
        <w:t>vervelendst</w:t>
      </w:r>
    </w:p>
    <w:p w14:paraId="0160AF24" w14:textId="19C244ED" w:rsidR="00351098" w:rsidRDefault="00351098" w:rsidP="00351098">
      <w:r>
        <w:t xml:space="preserve">   c </w:t>
      </w:r>
      <w:r w:rsidR="00672286">
        <w:t>goed</w:t>
      </w:r>
      <w:r>
        <w:t xml:space="preserve"> - </w:t>
      </w:r>
      <w:r w:rsidR="00672286">
        <w:t>beter</w:t>
      </w:r>
      <w:r>
        <w:t xml:space="preserve"> - best</w:t>
      </w:r>
    </w:p>
    <w:p w14:paraId="752BB1EB" w14:textId="48322259" w:rsidR="00351098" w:rsidRDefault="00351098" w:rsidP="00351098">
      <w:r>
        <w:t xml:space="preserve">   d </w:t>
      </w:r>
      <w:r w:rsidR="00672286">
        <w:t>bekend</w:t>
      </w:r>
      <w:r>
        <w:t xml:space="preserve"> - bekender - </w:t>
      </w:r>
      <w:r w:rsidR="00672286">
        <w:t>bekendst</w:t>
      </w:r>
    </w:p>
    <w:p w14:paraId="28558D45" w14:textId="240FE431" w:rsidR="00351098" w:rsidRDefault="00351098" w:rsidP="00351098">
      <w:r>
        <w:t xml:space="preserve">   e Dwaas - </w:t>
      </w:r>
      <w:r w:rsidR="00672286">
        <w:t>dwazer</w:t>
      </w:r>
      <w:r>
        <w:t xml:space="preserve"> - </w:t>
      </w:r>
      <w:r w:rsidR="00672286">
        <w:t>dwaast</w:t>
      </w:r>
    </w:p>
    <w:p w14:paraId="751949AF" w14:textId="77777777" w:rsidR="00351098" w:rsidRDefault="00351098" w:rsidP="00351098"/>
    <w:p w14:paraId="662CB290" w14:textId="77777777" w:rsidR="00351098" w:rsidRDefault="00351098" w:rsidP="00351098"/>
    <w:p w14:paraId="5BCB1F0B" w14:textId="75261CCF" w:rsidR="00351098" w:rsidRPr="00843108" w:rsidRDefault="00871350" w:rsidP="00351098">
      <w:pPr>
        <w:rPr>
          <w:b/>
        </w:rPr>
      </w:pPr>
      <w:r>
        <w:rPr>
          <w:b/>
        </w:rPr>
        <w:t>Woordenschat - 20</w:t>
      </w:r>
      <w:r w:rsidR="00351098" w:rsidRPr="00C657B1">
        <w:rPr>
          <w:b/>
        </w:rPr>
        <w:t>p.</w:t>
      </w:r>
    </w:p>
    <w:p w14:paraId="1A72D5F2" w14:textId="025F25F7" w:rsidR="00351098" w:rsidRDefault="00351098" w:rsidP="00351098">
      <w:r>
        <w:t xml:space="preserve">7 - </w:t>
      </w:r>
      <w:r w:rsidR="00871350">
        <w:t>10</w:t>
      </w:r>
      <w:r>
        <w:t xml:space="preserve">p. </w:t>
      </w:r>
      <w:r w:rsidR="00672286">
        <w:t>- 2p per juist antwoord:</w:t>
      </w:r>
    </w:p>
    <w:p w14:paraId="42865C70" w14:textId="1211E38A" w:rsidR="00351098" w:rsidRDefault="00351098" w:rsidP="00351098">
      <w:r>
        <w:t xml:space="preserve">   a Na twee vergeefse pogingen gooide ik de </w:t>
      </w:r>
      <w:r w:rsidR="00672286" w:rsidRPr="00672286">
        <w:rPr>
          <w:b/>
        </w:rPr>
        <w:t>handdoek</w:t>
      </w:r>
      <w:r>
        <w:t xml:space="preserve"> in de ring.</w:t>
      </w:r>
    </w:p>
    <w:p w14:paraId="3794FF04" w14:textId="1BF47922" w:rsidR="00351098" w:rsidRDefault="00351098" w:rsidP="00351098">
      <w:r>
        <w:t xml:space="preserve">   b Hij wilde liefst alle </w:t>
      </w:r>
      <w:r w:rsidR="00672286">
        <w:rPr>
          <w:b/>
        </w:rPr>
        <w:t>schepen</w:t>
      </w:r>
      <w:r>
        <w:t xml:space="preserve"> achter zich verbranden om een nieuw bedrijf te kunnen starten. </w:t>
      </w:r>
    </w:p>
    <w:p w14:paraId="6A081D7C" w14:textId="2ADDAA85" w:rsidR="00351098" w:rsidRDefault="00351098" w:rsidP="00351098">
      <w:r>
        <w:t xml:space="preserve">   c Iemand bedriegen? Dat stuit me tegen de </w:t>
      </w:r>
      <w:r w:rsidR="00672286">
        <w:rPr>
          <w:b/>
        </w:rPr>
        <w:t>borst</w:t>
      </w:r>
    </w:p>
    <w:p w14:paraId="54600080" w14:textId="0860A928" w:rsidR="00351098" w:rsidRDefault="00351098" w:rsidP="00351098">
      <w:r>
        <w:t xml:space="preserve">   d Je kunt gaan klagen over die onvoldoende, maar bij haar trek je toch aan het kortste  </w:t>
      </w:r>
      <w:r w:rsidR="00672286">
        <w:rPr>
          <w:b/>
        </w:rPr>
        <w:t>eind</w:t>
      </w:r>
    </w:p>
    <w:p w14:paraId="465AB019" w14:textId="1E3DEF7A" w:rsidR="00871350" w:rsidRPr="00871350" w:rsidRDefault="00871350" w:rsidP="00351098">
      <w:pPr>
        <w:sectPr w:rsidR="00871350" w:rsidRPr="00871350" w:rsidSect="00E0078A">
          <w:type w:val="continuous"/>
          <w:pgSz w:w="11900" w:h="16840"/>
          <w:pgMar w:top="1417" w:right="1127" w:bottom="1417" w:left="1417" w:header="708" w:footer="708" w:gutter="0"/>
          <w:cols w:space="709"/>
          <w:docGrid w:linePitch="360"/>
        </w:sectPr>
      </w:pPr>
      <w:r>
        <w:t xml:space="preserve">   e </w:t>
      </w:r>
      <w:r w:rsidR="00A633CF">
        <w:t xml:space="preserve">Door die ene opmerking stond hij meteen </w:t>
      </w:r>
      <w:r w:rsidR="00A633CF" w:rsidRPr="00A633CF">
        <w:t>op zijn achterste</w:t>
      </w:r>
      <w:r w:rsidR="00A633CF" w:rsidRPr="00A633CF">
        <w:rPr>
          <w:b/>
        </w:rPr>
        <w:t xml:space="preserve"> benen</w:t>
      </w:r>
    </w:p>
    <w:p w14:paraId="6517725A" w14:textId="77777777" w:rsidR="00351098" w:rsidRPr="00294163" w:rsidRDefault="00351098" w:rsidP="00351098">
      <w:pPr>
        <w:rPr>
          <w:b/>
          <w:i/>
        </w:rPr>
        <w:sectPr w:rsidR="00351098" w:rsidRPr="00294163" w:rsidSect="00E0078A">
          <w:type w:val="continuous"/>
          <w:pgSz w:w="11900" w:h="16840"/>
          <w:pgMar w:top="1417" w:right="1127" w:bottom="1417" w:left="1417" w:header="708" w:footer="708" w:gutter="0"/>
          <w:cols w:space="709"/>
          <w:docGrid w:linePitch="360"/>
        </w:sectPr>
      </w:pPr>
    </w:p>
    <w:p w14:paraId="1F96AF4A" w14:textId="5A2F1DD8" w:rsidR="00871350" w:rsidRDefault="00B044BD" w:rsidP="00351098">
      <w:r>
        <w:t>8 - 10</w:t>
      </w:r>
      <w:r w:rsidR="00351098">
        <w:t xml:space="preserve">p. </w:t>
      </w:r>
      <w:r w:rsidR="00672286">
        <w:t xml:space="preserve">- </w:t>
      </w:r>
      <w:r w:rsidR="00871350">
        <w:t>2p per juist antwoord:</w:t>
      </w:r>
      <w:r w:rsidR="00A633CF">
        <w:t xml:space="preserve"> </w:t>
      </w:r>
      <w:bookmarkStart w:id="0" w:name="_GoBack"/>
      <w:bookmarkEnd w:id="0"/>
      <w:r w:rsidR="00871350">
        <w:t>1d - 2c - 3b - 4a - 5f</w:t>
      </w:r>
    </w:p>
    <w:p w14:paraId="1CEBACB2" w14:textId="77777777" w:rsidR="00351098" w:rsidRDefault="00351098" w:rsidP="00351098"/>
    <w:p w14:paraId="12B38F4B" w14:textId="77777777" w:rsidR="00A356A1" w:rsidRDefault="00A356A1" w:rsidP="00DB1E1D">
      <w:pPr>
        <w:rPr>
          <w:lang w:val="en-US"/>
        </w:rPr>
      </w:pPr>
    </w:p>
    <w:p w14:paraId="5E6B5BD3" w14:textId="650F2D54" w:rsidR="0086714D" w:rsidRPr="003E531A" w:rsidRDefault="003E531A" w:rsidP="00D04B60">
      <w:r>
        <w:t>Cijferberekening</w:t>
      </w:r>
      <w:r w:rsidR="00C25623">
        <w:t xml:space="preserve">: </w:t>
      </w:r>
      <w:r w:rsidR="00B410DB">
        <w:t xml:space="preserve">(score + 10) / 10 = </w:t>
      </w:r>
      <w:r w:rsidR="007F43DA">
        <w:t xml:space="preserve">cijfer </w:t>
      </w:r>
    </w:p>
    <w:sectPr w:rsidR="0086714D" w:rsidRPr="003E531A" w:rsidSect="00DB1E1D">
      <w:type w:val="continuous"/>
      <w:pgSz w:w="11900" w:h="16840"/>
      <w:pgMar w:top="1417" w:right="1127" w:bottom="1417" w:left="1417"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15"/>
    <w:rsid w:val="0000100C"/>
    <w:rsid w:val="00002033"/>
    <w:rsid w:val="00002440"/>
    <w:rsid w:val="000042D2"/>
    <w:rsid w:val="000047B7"/>
    <w:rsid w:val="000073A3"/>
    <w:rsid w:val="000110B7"/>
    <w:rsid w:val="00024C59"/>
    <w:rsid w:val="00036541"/>
    <w:rsid w:val="00036B5A"/>
    <w:rsid w:val="000423B6"/>
    <w:rsid w:val="000423CE"/>
    <w:rsid w:val="000456EB"/>
    <w:rsid w:val="00047CD7"/>
    <w:rsid w:val="00052867"/>
    <w:rsid w:val="00066A92"/>
    <w:rsid w:val="000744DA"/>
    <w:rsid w:val="00084A68"/>
    <w:rsid w:val="00091404"/>
    <w:rsid w:val="00093B44"/>
    <w:rsid w:val="000946DE"/>
    <w:rsid w:val="000A1A6D"/>
    <w:rsid w:val="000B00E1"/>
    <w:rsid w:val="000B1782"/>
    <w:rsid w:val="000B1D88"/>
    <w:rsid w:val="000B221F"/>
    <w:rsid w:val="000B2FA3"/>
    <w:rsid w:val="000C0789"/>
    <w:rsid w:val="000C2CE4"/>
    <w:rsid w:val="000C64B0"/>
    <w:rsid w:val="000D1BF5"/>
    <w:rsid w:val="000D3317"/>
    <w:rsid w:val="000D3389"/>
    <w:rsid w:val="000D4809"/>
    <w:rsid w:val="000E3CBB"/>
    <w:rsid w:val="000E406D"/>
    <w:rsid w:val="000F0CA6"/>
    <w:rsid w:val="00105094"/>
    <w:rsid w:val="001057B6"/>
    <w:rsid w:val="00105836"/>
    <w:rsid w:val="00112688"/>
    <w:rsid w:val="0011363B"/>
    <w:rsid w:val="00113817"/>
    <w:rsid w:val="001158C5"/>
    <w:rsid w:val="00123841"/>
    <w:rsid w:val="00124C0D"/>
    <w:rsid w:val="00125DD5"/>
    <w:rsid w:val="00133FE1"/>
    <w:rsid w:val="001354E8"/>
    <w:rsid w:val="00146137"/>
    <w:rsid w:val="00150422"/>
    <w:rsid w:val="00153927"/>
    <w:rsid w:val="001539FE"/>
    <w:rsid w:val="0015478B"/>
    <w:rsid w:val="00156BBB"/>
    <w:rsid w:val="001625AB"/>
    <w:rsid w:val="00165348"/>
    <w:rsid w:val="001700DC"/>
    <w:rsid w:val="00172666"/>
    <w:rsid w:val="00181346"/>
    <w:rsid w:val="00182169"/>
    <w:rsid w:val="00183BF7"/>
    <w:rsid w:val="00184FE1"/>
    <w:rsid w:val="00191EDB"/>
    <w:rsid w:val="00196EA8"/>
    <w:rsid w:val="001A0219"/>
    <w:rsid w:val="001A4CB9"/>
    <w:rsid w:val="001A62B6"/>
    <w:rsid w:val="001B3C4C"/>
    <w:rsid w:val="001B3FA5"/>
    <w:rsid w:val="001B5CC5"/>
    <w:rsid w:val="001C6980"/>
    <w:rsid w:val="001C7A76"/>
    <w:rsid w:val="001D1824"/>
    <w:rsid w:val="001D2784"/>
    <w:rsid w:val="001E2465"/>
    <w:rsid w:val="001E43CA"/>
    <w:rsid w:val="001F62CB"/>
    <w:rsid w:val="0020288E"/>
    <w:rsid w:val="00202A28"/>
    <w:rsid w:val="00206F2D"/>
    <w:rsid w:val="00224E9A"/>
    <w:rsid w:val="00230DBF"/>
    <w:rsid w:val="00233CC5"/>
    <w:rsid w:val="00233D80"/>
    <w:rsid w:val="00234900"/>
    <w:rsid w:val="002356E4"/>
    <w:rsid w:val="002357D8"/>
    <w:rsid w:val="00236AC0"/>
    <w:rsid w:val="00242D4D"/>
    <w:rsid w:val="0024345C"/>
    <w:rsid w:val="00244165"/>
    <w:rsid w:val="00245442"/>
    <w:rsid w:val="002466B5"/>
    <w:rsid w:val="0025332E"/>
    <w:rsid w:val="00253E63"/>
    <w:rsid w:val="0025437A"/>
    <w:rsid w:val="00256653"/>
    <w:rsid w:val="002573BE"/>
    <w:rsid w:val="00262F87"/>
    <w:rsid w:val="002641F6"/>
    <w:rsid w:val="002670C6"/>
    <w:rsid w:val="00270B92"/>
    <w:rsid w:val="002759A2"/>
    <w:rsid w:val="00276CA8"/>
    <w:rsid w:val="00277144"/>
    <w:rsid w:val="00283084"/>
    <w:rsid w:val="0028742E"/>
    <w:rsid w:val="00293167"/>
    <w:rsid w:val="00293F08"/>
    <w:rsid w:val="002945BE"/>
    <w:rsid w:val="00294BA6"/>
    <w:rsid w:val="002A2828"/>
    <w:rsid w:val="002A462F"/>
    <w:rsid w:val="002A4AD3"/>
    <w:rsid w:val="002B1E2C"/>
    <w:rsid w:val="002B7E6F"/>
    <w:rsid w:val="002C5822"/>
    <w:rsid w:val="002C630B"/>
    <w:rsid w:val="002C7CAF"/>
    <w:rsid w:val="002D137B"/>
    <w:rsid w:val="002D1B39"/>
    <w:rsid w:val="002D262B"/>
    <w:rsid w:val="002D3C58"/>
    <w:rsid w:val="002D5B52"/>
    <w:rsid w:val="002D75F9"/>
    <w:rsid w:val="002E53BA"/>
    <w:rsid w:val="002F3338"/>
    <w:rsid w:val="00301328"/>
    <w:rsid w:val="00302B13"/>
    <w:rsid w:val="0031063F"/>
    <w:rsid w:val="00314E68"/>
    <w:rsid w:val="00317EB4"/>
    <w:rsid w:val="00327405"/>
    <w:rsid w:val="00330E76"/>
    <w:rsid w:val="00331C69"/>
    <w:rsid w:val="00332452"/>
    <w:rsid w:val="00336D9F"/>
    <w:rsid w:val="00340BBD"/>
    <w:rsid w:val="00340DBB"/>
    <w:rsid w:val="00346B1D"/>
    <w:rsid w:val="00351098"/>
    <w:rsid w:val="00351B19"/>
    <w:rsid w:val="003600AB"/>
    <w:rsid w:val="00361646"/>
    <w:rsid w:val="003624C6"/>
    <w:rsid w:val="003629A6"/>
    <w:rsid w:val="00363F2F"/>
    <w:rsid w:val="00367611"/>
    <w:rsid w:val="00371777"/>
    <w:rsid w:val="003748D5"/>
    <w:rsid w:val="003758E5"/>
    <w:rsid w:val="00383BFE"/>
    <w:rsid w:val="00383E6C"/>
    <w:rsid w:val="00386E07"/>
    <w:rsid w:val="00387202"/>
    <w:rsid w:val="0038742D"/>
    <w:rsid w:val="0039165C"/>
    <w:rsid w:val="00392EF7"/>
    <w:rsid w:val="0039412C"/>
    <w:rsid w:val="003948DA"/>
    <w:rsid w:val="003A0DDF"/>
    <w:rsid w:val="003A2C7D"/>
    <w:rsid w:val="003A347D"/>
    <w:rsid w:val="003A7FEE"/>
    <w:rsid w:val="003B50A9"/>
    <w:rsid w:val="003B7D4D"/>
    <w:rsid w:val="003C0369"/>
    <w:rsid w:val="003C2E52"/>
    <w:rsid w:val="003C3FC2"/>
    <w:rsid w:val="003C6220"/>
    <w:rsid w:val="003D27EE"/>
    <w:rsid w:val="003D33D6"/>
    <w:rsid w:val="003D6B31"/>
    <w:rsid w:val="003D7316"/>
    <w:rsid w:val="003E2F0C"/>
    <w:rsid w:val="003E4031"/>
    <w:rsid w:val="003E531A"/>
    <w:rsid w:val="003E5CE7"/>
    <w:rsid w:val="003E7133"/>
    <w:rsid w:val="003E7F0E"/>
    <w:rsid w:val="003F330A"/>
    <w:rsid w:val="00400580"/>
    <w:rsid w:val="00412DC7"/>
    <w:rsid w:val="00413970"/>
    <w:rsid w:val="00417BB6"/>
    <w:rsid w:val="0042236C"/>
    <w:rsid w:val="00425EB3"/>
    <w:rsid w:val="00426521"/>
    <w:rsid w:val="00436D3D"/>
    <w:rsid w:val="0044200E"/>
    <w:rsid w:val="00443A25"/>
    <w:rsid w:val="00445411"/>
    <w:rsid w:val="004473F3"/>
    <w:rsid w:val="004527D2"/>
    <w:rsid w:val="004567A9"/>
    <w:rsid w:val="00460C41"/>
    <w:rsid w:val="00466BB5"/>
    <w:rsid w:val="00466C24"/>
    <w:rsid w:val="004710FD"/>
    <w:rsid w:val="00474979"/>
    <w:rsid w:val="004921BB"/>
    <w:rsid w:val="00492B88"/>
    <w:rsid w:val="00493581"/>
    <w:rsid w:val="00495586"/>
    <w:rsid w:val="0049599B"/>
    <w:rsid w:val="0049685B"/>
    <w:rsid w:val="00496AA5"/>
    <w:rsid w:val="004A37D9"/>
    <w:rsid w:val="004A527A"/>
    <w:rsid w:val="004A7668"/>
    <w:rsid w:val="004B3051"/>
    <w:rsid w:val="004B3D81"/>
    <w:rsid w:val="004B6592"/>
    <w:rsid w:val="004C119F"/>
    <w:rsid w:val="004C323B"/>
    <w:rsid w:val="004C497E"/>
    <w:rsid w:val="004C58D1"/>
    <w:rsid w:val="004D0059"/>
    <w:rsid w:val="004D0D00"/>
    <w:rsid w:val="004D4BDF"/>
    <w:rsid w:val="004D575A"/>
    <w:rsid w:val="004D6A73"/>
    <w:rsid w:val="004D6E18"/>
    <w:rsid w:val="004E4693"/>
    <w:rsid w:val="004E56A4"/>
    <w:rsid w:val="004E6BD2"/>
    <w:rsid w:val="004E74BA"/>
    <w:rsid w:val="004F26E1"/>
    <w:rsid w:val="00501A93"/>
    <w:rsid w:val="00501C48"/>
    <w:rsid w:val="00504BAB"/>
    <w:rsid w:val="0051285D"/>
    <w:rsid w:val="0051309C"/>
    <w:rsid w:val="00520EE0"/>
    <w:rsid w:val="005217D6"/>
    <w:rsid w:val="00525F8D"/>
    <w:rsid w:val="00527C84"/>
    <w:rsid w:val="0053362C"/>
    <w:rsid w:val="00534831"/>
    <w:rsid w:val="005417B0"/>
    <w:rsid w:val="00542FDD"/>
    <w:rsid w:val="00543BE4"/>
    <w:rsid w:val="00543E9A"/>
    <w:rsid w:val="005554BF"/>
    <w:rsid w:val="00555E12"/>
    <w:rsid w:val="0056170D"/>
    <w:rsid w:val="005625E1"/>
    <w:rsid w:val="00564DC1"/>
    <w:rsid w:val="00565624"/>
    <w:rsid w:val="00566A0B"/>
    <w:rsid w:val="00567FA1"/>
    <w:rsid w:val="00574135"/>
    <w:rsid w:val="00574841"/>
    <w:rsid w:val="005807B4"/>
    <w:rsid w:val="0058160C"/>
    <w:rsid w:val="00583460"/>
    <w:rsid w:val="00585853"/>
    <w:rsid w:val="00586C08"/>
    <w:rsid w:val="0059137C"/>
    <w:rsid w:val="00593511"/>
    <w:rsid w:val="00593EC7"/>
    <w:rsid w:val="0059580F"/>
    <w:rsid w:val="005A4AD8"/>
    <w:rsid w:val="005A6683"/>
    <w:rsid w:val="005B071A"/>
    <w:rsid w:val="005B14FE"/>
    <w:rsid w:val="005B30A2"/>
    <w:rsid w:val="005B59A0"/>
    <w:rsid w:val="005B5CF1"/>
    <w:rsid w:val="005C453D"/>
    <w:rsid w:val="005C4EC8"/>
    <w:rsid w:val="005C51EE"/>
    <w:rsid w:val="005C55D4"/>
    <w:rsid w:val="005C6545"/>
    <w:rsid w:val="005C7364"/>
    <w:rsid w:val="005D0A6C"/>
    <w:rsid w:val="005D0E56"/>
    <w:rsid w:val="005E08DB"/>
    <w:rsid w:val="005E4E19"/>
    <w:rsid w:val="005E6B9C"/>
    <w:rsid w:val="005F290A"/>
    <w:rsid w:val="005F2F6A"/>
    <w:rsid w:val="005F5854"/>
    <w:rsid w:val="00602407"/>
    <w:rsid w:val="00607B7D"/>
    <w:rsid w:val="006127A2"/>
    <w:rsid w:val="00612C3D"/>
    <w:rsid w:val="006132FA"/>
    <w:rsid w:val="00614E42"/>
    <w:rsid w:val="006351F7"/>
    <w:rsid w:val="0064104C"/>
    <w:rsid w:val="00642028"/>
    <w:rsid w:val="00644227"/>
    <w:rsid w:val="00644DB3"/>
    <w:rsid w:val="006470D9"/>
    <w:rsid w:val="00654550"/>
    <w:rsid w:val="00656003"/>
    <w:rsid w:val="00657C6A"/>
    <w:rsid w:val="00660743"/>
    <w:rsid w:val="00665227"/>
    <w:rsid w:val="006663B5"/>
    <w:rsid w:val="0066657A"/>
    <w:rsid w:val="00671260"/>
    <w:rsid w:val="00672286"/>
    <w:rsid w:val="00673939"/>
    <w:rsid w:val="00675245"/>
    <w:rsid w:val="006828FA"/>
    <w:rsid w:val="00683449"/>
    <w:rsid w:val="00697DCA"/>
    <w:rsid w:val="006A0078"/>
    <w:rsid w:val="006A1DA6"/>
    <w:rsid w:val="006A2D66"/>
    <w:rsid w:val="006A30B5"/>
    <w:rsid w:val="006A3E0D"/>
    <w:rsid w:val="006A51F6"/>
    <w:rsid w:val="006A5577"/>
    <w:rsid w:val="006B02BE"/>
    <w:rsid w:val="006B1E15"/>
    <w:rsid w:val="006B339A"/>
    <w:rsid w:val="006C11AA"/>
    <w:rsid w:val="006C38E8"/>
    <w:rsid w:val="006D3B07"/>
    <w:rsid w:val="006D648C"/>
    <w:rsid w:val="006F0245"/>
    <w:rsid w:val="006F404C"/>
    <w:rsid w:val="006F5C25"/>
    <w:rsid w:val="006F5D58"/>
    <w:rsid w:val="006F78F9"/>
    <w:rsid w:val="006F7C54"/>
    <w:rsid w:val="00704D76"/>
    <w:rsid w:val="007058D8"/>
    <w:rsid w:val="00707BFB"/>
    <w:rsid w:val="007114DC"/>
    <w:rsid w:val="00712916"/>
    <w:rsid w:val="00712F9C"/>
    <w:rsid w:val="00713CCC"/>
    <w:rsid w:val="007203F5"/>
    <w:rsid w:val="007214B8"/>
    <w:rsid w:val="00721945"/>
    <w:rsid w:val="0072400F"/>
    <w:rsid w:val="007254E9"/>
    <w:rsid w:val="00726FDD"/>
    <w:rsid w:val="0072748E"/>
    <w:rsid w:val="00727617"/>
    <w:rsid w:val="00730886"/>
    <w:rsid w:val="00730A04"/>
    <w:rsid w:val="00735125"/>
    <w:rsid w:val="0074486C"/>
    <w:rsid w:val="007459AD"/>
    <w:rsid w:val="00750BEF"/>
    <w:rsid w:val="007526B8"/>
    <w:rsid w:val="00753B42"/>
    <w:rsid w:val="007546EF"/>
    <w:rsid w:val="007566F2"/>
    <w:rsid w:val="00761657"/>
    <w:rsid w:val="00762CF6"/>
    <w:rsid w:val="00770849"/>
    <w:rsid w:val="00770B89"/>
    <w:rsid w:val="00772A38"/>
    <w:rsid w:val="00772E15"/>
    <w:rsid w:val="00772FDD"/>
    <w:rsid w:val="00776F66"/>
    <w:rsid w:val="00783AEF"/>
    <w:rsid w:val="0078588E"/>
    <w:rsid w:val="00785E46"/>
    <w:rsid w:val="00791C77"/>
    <w:rsid w:val="00793D40"/>
    <w:rsid w:val="00796592"/>
    <w:rsid w:val="00797C18"/>
    <w:rsid w:val="007A1D4F"/>
    <w:rsid w:val="007A243F"/>
    <w:rsid w:val="007A3F23"/>
    <w:rsid w:val="007A6694"/>
    <w:rsid w:val="007A670E"/>
    <w:rsid w:val="007B494D"/>
    <w:rsid w:val="007B5512"/>
    <w:rsid w:val="007B69E0"/>
    <w:rsid w:val="007B7DA9"/>
    <w:rsid w:val="007C229B"/>
    <w:rsid w:val="007D2B47"/>
    <w:rsid w:val="007D4395"/>
    <w:rsid w:val="007D71A9"/>
    <w:rsid w:val="007E0E9E"/>
    <w:rsid w:val="007E294C"/>
    <w:rsid w:val="007E624B"/>
    <w:rsid w:val="007F25D4"/>
    <w:rsid w:val="007F43DA"/>
    <w:rsid w:val="007F5631"/>
    <w:rsid w:val="00800FFD"/>
    <w:rsid w:val="0080136A"/>
    <w:rsid w:val="00802720"/>
    <w:rsid w:val="00802A19"/>
    <w:rsid w:val="0080767D"/>
    <w:rsid w:val="00807C51"/>
    <w:rsid w:val="0081084E"/>
    <w:rsid w:val="00815531"/>
    <w:rsid w:val="008158A4"/>
    <w:rsid w:val="00817A7D"/>
    <w:rsid w:val="00817E21"/>
    <w:rsid w:val="0082221D"/>
    <w:rsid w:val="00822A2E"/>
    <w:rsid w:val="00824F5B"/>
    <w:rsid w:val="00827BBE"/>
    <w:rsid w:val="00832CEA"/>
    <w:rsid w:val="00836859"/>
    <w:rsid w:val="00836BF1"/>
    <w:rsid w:val="00842FB6"/>
    <w:rsid w:val="00843108"/>
    <w:rsid w:val="008450CC"/>
    <w:rsid w:val="00845AE5"/>
    <w:rsid w:val="008464C9"/>
    <w:rsid w:val="0084709E"/>
    <w:rsid w:val="0084733C"/>
    <w:rsid w:val="00850554"/>
    <w:rsid w:val="00861755"/>
    <w:rsid w:val="00862E81"/>
    <w:rsid w:val="0086714D"/>
    <w:rsid w:val="00871350"/>
    <w:rsid w:val="0087222C"/>
    <w:rsid w:val="00874EB2"/>
    <w:rsid w:val="008819E6"/>
    <w:rsid w:val="00882B89"/>
    <w:rsid w:val="00896081"/>
    <w:rsid w:val="008A1E6D"/>
    <w:rsid w:val="008A6BA5"/>
    <w:rsid w:val="008A7E08"/>
    <w:rsid w:val="008B06BD"/>
    <w:rsid w:val="008B0E49"/>
    <w:rsid w:val="008B3A24"/>
    <w:rsid w:val="008C18B7"/>
    <w:rsid w:val="008C3A5E"/>
    <w:rsid w:val="008C4812"/>
    <w:rsid w:val="008C75CF"/>
    <w:rsid w:val="008D044B"/>
    <w:rsid w:val="008D4F17"/>
    <w:rsid w:val="008D62FE"/>
    <w:rsid w:val="008D759D"/>
    <w:rsid w:val="008E27DD"/>
    <w:rsid w:val="008E5679"/>
    <w:rsid w:val="008E67AF"/>
    <w:rsid w:val="008F00DD"/>
    <w:rsid w:val="008F1C2B"/>
    <w:rsid w:val="008F3ACA"/>
    <w:rsid w:val="008F4AF7"/>
    <w:rsid w:val="008F4D7E"/>
    <w:rsid w:val="008F5558"/>
    <w:rsid w:val="008F6353"/>
    <w:rsid w:val="008F768B"/>
    <w:rsid w:val="0090262B"/>
    <w:rsid w:val="00905635"/>
    <w:rsid w:val="00910382"/>
    <w:rsid w:val="009113EA"/>
    <w:rsid w:val="00912A6C"/>
    <w:rsid w:val="00912ADC"/>
    <w:rsid w:val="00930032"/>
    <w:rsid w:val="009314F8"/>
    <w:rsid w:val="0093163E"/>
    <w:rsid w:val="0093532F"/>
    <w:rsid w:val="00935CB5"/>
    <w:rsid w:val="00936C5A"/>
    <w:rsid w:val="00937925"/>
    <w:rsid w:val="009401C3"/>
    <w:rsid w:val="00941B89"/>
    <w:rsid w:val="00941D55"/>
    <w:rsid w:val="00942AEF"/>
    <w:rsid w:val="00942DE2"/>
    <w:rsid w:val="00945BC6"/>
    <w:rsid w:val="00947552"/>
    <w:rsid w:val="00951266"/>
    <w:rsid w:val="00951653"/>
    <w:rsid w:val="009606F5"/>
    <w:rsid w:val="00962076"/>
    <w:rsid w:val="00963552"/>
    <w:rsid w:val="0096388B"/>
    <w:rsid w:val="00963C52"/>
    <w:rsid w:val="00972AD5"/>
    <w:rsid w:val="00972B11"/>
    <w:rsid w:val="00977012"/>
    <w:rsid w:val="009774C8"/>
    <w:rsid w:val="0097792A"/>
    <w:rsid w:val="00977DF4"/>
    <w:rsid w:val="00981611"/>
    <w:rsid w:val="00985852"/>
    <w:rsid w:val="00985BCB"/>
    <w:rsid w:val="00986CDC"/>
    <w:rsid w:val="0099395E"/>
    <w:rsid w:val="0099483D"/>
    <w:rsid w:val="009A21A5"/>
    <w:rsid w:val="009A71C5"/>
    <w:rsid w:val="009A7C9A"/>
    <w:rsid w:val="009B1775"/>
    <w:rsid w:val="009B2371"/>
    <w:rsid w:val="009B2DEA"/>
    <w:rsid w:val="009B3C6E"/>
    <w:rsid w:val="009C30DD"/>
    <w:rsid w:val="009D0F72"/>
    <w:rsid w:val="009D2895"/>
    <w:rsid w:val="009D2F86"/>
    <w:rsid w:val="009E11EB"/>
    <w:rsid w:val="009E1C3E"/>
    <w:rsid w:val="009E2D6F"/>
    <w:rsid w:val="009F0DA4"/>
    <w:rsid w:val="009F2EF6"/>
    <w:rsid w:val="009F33CC"/>
    <w:rsid w:val="009F5F48"/>
    <w:rsid w:val="009F705A"/>
    <w:rsid w:val="00A002E2"/>
    <w:rsid w:val="00A01A3B"/>
    <w:rsid w:val="00A02DB1"/>
    <w:rsid w:val="00A031AD"/>
    <w:rsid w:val="00A06A66"/>
    <w:rsid w:val="00A12603"/>
    <w:rsid w:val="00A13000"/>
    <w:rsid w:val="00A22120"/>
    <w:rsid w:val="00A22A84"/>
    <w:rsid w:val="00A25ADA"/>
    <w:rsid w:val="00A268CC"/>
    <w:rsid w:val="00A34E7D"/>
    <w:rsid w:val="00A356A1"/>
    <w:rsid w:val="00A36795"/>
    <w:rsid w:val="00A432D2"/>
    <w:rsid w:val="00A43D43"/>
    <w:rsid w:val="00A4434E"/>
    <w:rsid w:val="00A51179"/>
    <w:rsid w:val="00A51B12"/>
    <w:rsid w:val="00A51B78"/>
    <w:rsid w:val="00A52BF6"/>
    <w:rsid w:val="00A567F6"/>
    <w:rsid w:val="00A5684D"/>
    <w:rsid w:val="00A57E0D"/>
    <w:rsid w:val="00A62A82"/>
    <w:rsid w:val="00A633CF"/>
    <w:rsid w:val="00A65238"/>
    <w:rsid w:val="00A6644D"/>
    <w:rsid w:val="00A67C9E"/>
    <w:rsid w:val="00A700F0"/>
    <w:rsid w:val="00A724EC"/>
    <w:rsid w:val="00A877BA"/>
    <w:rsid w:val="00A94AA5"/>
    <w:rsid w:val="00AA5D52"/>
    <w:rsid w:val="00AA73E5"/>
    <w:rsid w:val="00AB342F"/>
    <w:rsid w:val="00AB3542"/>
    <w:rsid w:val="00AB6304"/>
    <w:rsid w:val="00AB7866"/>
    <w:rsid w:val="00AC09B5"/>
    <w:rsid w:val="00AC3732"/>
    <w:rsid w:val="00AD12DB"/>
    <w:rsid w:val="00AD3E91"/>
    <w:rsid w:val="00AD584F"/>
    <w:rsid w:val="00AD610B"/>
    <w:rsid w:val="00AE0A5F"/>
    <w:rsid w:val="00AE44DD"/>
    <w:rsid w:val="00AE5B13"/>
    <w:rsid w:val="00AE7C32"/>
    <w:rsid w:val="00AF2C95"/>
    <w:rsid w:val="00AF7623"/>
    <w:rsid w:val="00AF793B"/>
    <w:rsid w:val="00B0198C"/>
    <w:rsid w:val="00B044BD"/>
    <w:rsid w:val="00B11F7D"/>
    <w:rsid w:val="00B14B60"/>
    <w:rsid w:val="00B20BA6"/>
    <w:rsid w:val="00B20E59"/>
    <w:rsid w:val="00B20FFF"/>
    <w:rsid w:val="00B22102"/>
    <w:rsid w:val="00B23051"/>
    <w:rsid w:val="00B3391A"/>
    <w:rsid w:val="00B410DB"/>
    <w:rsid w:val="00B417F8"/>
    <w:rsid w:val="00B45D2F"/>
    <w:rsid w:val="00B45F80"/>
    <w:rsid w:val="00B47B1F"/>
    <w:rsid w:val="00B51257"/>
    <w:rsid w:val="00B55342"/>
    <w:rsid w:val="00B575C9"/>
    <w:rsid w:val="00B57638"/>
    <w:rsid w:val="00B62788"/>
    <w:rsid w:val="00B64015"/>
    <w:rsid w:val="00B64AE4"/>
    <w:rsid w:val="00B64E00"/>
    <w:rsid w:val="00B6506C"/>
    <w:rsid w:val="00B65466"/>
    <w:rsid w:val="00B65E7B"/>
    <w:rsid w:val="00B80346"/>
    <w:rsid w:val="00B81F26"/>
    <w:rsid w:val="00B83B5E"/>
    <w:rsid w:val="00B83EE6"/>
    <w:rsid w:val="00B83FEE"/>
    <w:rsid w:val="00B97EEB"/>
    <w:rsid w:val="00BA0B5D"/>
    <w:rsid w:val="00BB0059"/>
    <w:rsid w:val="00BB0643"/>
    <w:rsid w:val="00BB2F31"/>
    <w:rsid w:val="00BB61A6"/>
    <w:rsid w:val="00BC192D"/>
    <w:rsid w:val="00BC2313"/>
    <w:rsid w:val="00BC3E17"/>
    <w:rsid w:val="00BC7447"/>
    <w:rsid w:val="00BC7C36"/>
    <w:rsid w:val="00BD113B"/>
    <w:rsid w:val="00BD158D"/>
    <w:rsid w:val="00BD4B9D"/>
    <w:rsid w:val="00BD6293"/>
    <w:rsid w:val="00BE4AD7"/>
    <w:rsid w:val="00BE5045"/>
    <w:rsid w:val="00BF57AC"/>
    <w:rsid w:val="00BF7B5A"/>
    <w:rsid w:val="00C01158"/>
    <w:rsid w:val="00C016D8"/>
    <w:rsid w:val="00C03AA0"/>
    <w:rsid w:val="00C0403B"/>
    <w:rsid w:val="00C052E9"/>
    <w:rsid w:val="00C05B0F"/>
    <w:rsid w:val="00C12A59"/>
    <w:rsid w:val="00C12E6D"/>
    <w:rsid w:val="00C168FF"/>
    <w:rsid w:val="00C16A1D"/>
    <w:rsid w:val="00C201A0"/>
    <w:rsid w:val="00C236F7"/>
    <w:rsid w:val="00C25623"/>
    <w:rsid w:val="00C30D20"/>
    <w:rsid w:val="00C3127D"/>
    <w:rsid w:val="00C31F01"/>
    <w:rsid w:val="00C361F2"/>
    <w:rsid w:val="00C37CEE"/>
    <w:rsid w:val="00C414B5"/>
    <w:rsid w:val="00C42C09"/>
    <w:rsid w:val="00C51E4A"/>
    <w:rsid w:val="00C52291"/>
    <w:rsid w:val="00C54C5E"/>
    <w:rsid w:val="00C60297"/>
    <w:rsid w:val="00C65778"/>
    <w:rsid w:val="00C657B1"/>
    <w:rsid w:val="00C660C2"/>
    <w:rsid w:val="00C67499"/>
    <w:rsid w:val="00C71A0B"/>
    <w:rsid w:val="00C745C0"/>
    <w:rsid w:val="00C74868"/>
    <w:rsid w:val="00C82E0A"/>
    <w:rsid w:val="00C86B75"/>
    <w:rsid w:val="00C879B4"/>
    <w:rsid w:val="00C93E15"/>
    <w:rsid w:val="00CA10E8"/>
    <w:rsid w:val="00CA2125"/>
    <w:rsid w:val="00CA2E48"/>
    <w:rsid w:val="00CA3E89"/>
    <w:rsid w:val="00CA62DE"/>
    <w:rsid w:val="00CA76A0"/>
    <w:rsid w:val="00CB08D7"/>
    <w:rsid w:val="00CB4191"/>
    <w:rsid w:val="00CB5EA4"/>
    <w:rsid w:val="00CB68ED"/>
    <w:rsid w:val="00CB6AE7"/>
    <w:rsid w:val="00CB6B32"/>
    <w:rsid w:val="00CB755E"/>
    <w:rsid w:val="00CC3BE1"/>
    <w:rsid w:val="00CC3D23"/>
    <w:rsid w:val="00CC760B"/>
    <w:rsid w:val="00CD0B0E"/>
    <w:rsid w:val="00CD1231"/>
    <w:rsid w:val="00CD5141"/>
    <w:rsid w:val="00CE3DC0"/>
    <w:rsid w:val="00CE6F90"/>
    <w:rsid w:val="00CF00A8"/>
    <w:rsid w:val="00CF1748"/>
    <w:rsid w:val="00CF1A98"/>
    <w:rsid w:val="00CF4E06"/>
    <w:rsid w:val="00D04B60"/>
    <w:rsid w:val="00D06724"/>
    <w:rsid w:val="00D20E0F"/>
    <w:rsid w:val="00D2214C"/>
    <w:rsid w:val="00D237C5"/>
    <w:rsid w:val="00D3016D"/>
    <w:rsid w:val="00D30DB6"/>
    <w:rsid w:val="00D3104E"/>
    <w:rsid w:val="00D3299F"/>
    <w:rsid w:val="00D32EC3"/>
    <w:rsid w:val="00D34033"/>
    <w:rsid w:val="00D35581"/>
    <w:rsid w:val="00D3770E"/>
    <w:rsid w:val="00D37B02"/>
    <w:rsid w:val="00D37B73"/>
    <w:rsid w:val="00D407B4"/>
    <w:rsid w:val="00D43A89"/>
    <w:rsid w:val="00D44AE5"/>
    <w:rsid w:val="00D47ABA"/>
    <w:rsid w:val="00D53BED"/>
    <w:rsid w:val="00D5667A"/>
    <w:rsid w:val="00D572A9"/>
    <w:rsid w:val="00D6111B"/>
    <w:rsid w:val="00D616D9"/>
    <w:rsid w:val="00D62C4D"/>
    <w:rsid w:val="00D70979"/>
    <w:rsid w:val="00D7403A"/>
    <w:rsid w:val="00D743B8"/>
    <w:rsid w:val="00D843D2"/>
    <w:rsid w:val="00D852B0"/>
    <w:rsid w:val="00D860E0"/>
    <w:rsid w:val="00D8764F"/>
    <w:rsid w:val="00D95E31"/>
    <w:rsid w:val="00DA1273"/>
    <w:rsid w:val="00DB08EC"/>
    <w:rsid w:val="00DB0FD0"/>
    <w:rsid w:val="00DB1E1D"/>
    <w:rsid w:val="00DB292B"/>
    <w:rsid w:val="00DB4B93"/>
    <w:rsid w:val="00DB62E0"/>
    <w:rsid w:val="00DC12CC"/>
    <w:rsid w:val="00DC55A6"/>
    <w:rsid w:val="00DC6718"/>
    <w:rsid w:val="00DD1974"/>
    <w:rsid w:val="00DD3379"/>
    <w:rsid w:val="00DD73F1"/>
    <w:rsid w:val="00DE1954"/>
    <w:rsid w:val="00DE34CB"/>
    <w:rsid w:val="00DE3B63"/>
    <w:rsid w:val="00DF7ADC"/>
    <w:rsid w:val="00E0078A"/>
    <w:rsid w:val="00E015FC"/>
    <w:rsid w:val="00E01B1A"/>
    <w:rsid w:val="00E04028"/>
    <w:rsid w:val="00E04173"/>
    <w:rsid w:val="00E11012"/>
    <w:rsid w:val="00E14065"/>
    <w:rsid w:val="00E170F4"/>
    <w:rsid w:val="00E211D9"/>
    <w:rsid w:val="00E26707"/>
    <w:rsid w:val="00E342F6"/>
    <w:rsid w:val="00E41ADC"/>
    <w:rsid w:val="00E4205B"/>
    <w:rsid w:val="00E4393F"/>
    <w:rsid w:val="00E44F70"/>
    <w:rsid w:val="00E57334"/>
    <w:rsid w:val="00E60C99"/>
    <w:rsid w:val="00E615F6"/>
    <w:rsid w:val="00E65368"/>
    <w:rsid w:val="00E71C7B"/>
    <w:rsid w:val="00E730B7"/>
    <w:rsid w:val="00E759F1"/>
    <w:rsid w:val="00E76180"/>
    <w:rsid w:val="00E77917"/>
    <w:rsid w:val="00E858C1"/>
    <w:rsid w:val="00E87144"/>
    <w:rsid w:val="00E900BE"/>
    <w:rsid w:val="00E94669"/>
    <w:rsid w:val="00E951B4"/>
    <w:rsid w:val="00E96890"/>
    <w:rsid w:val="00EA27B7"/>
    <w:rsid w:val="00EA45D7"/>
    <w:rsid w:val="00EB494F"/>
    <w:rsid w:val="00EB51A6"/>
    <w:rsid w:val="00EC012F"/>
    <w:rsid w:val="00EC0CE1"/>
    <w:rsid w:val="00EC5CE4"/>
    <w:rsid w:val="00ED40B1"/>
    <w:rsid w:val="00ED4606"/>
    <w:rsid w:val="00ED5D1F"/>
    <w:rsid w:val="00EE0ECF"/>
    <w:rsid w:val="00EE2C10"/>
    <w:rsid w:val="00EE4CD9"/>
    <w:rsid w:val="00EF1125"/>
    <w:rsid w:val="00EF63D2"/>
    <w:rsid w:val="00F01F03"/>
    <w:rsid w:val="00F05EF5"/>
    <w:rsid w:val="00F07DCB"/>
    <w:rsid w:val="00F115CB"/>
    <w:rsid w:val="00F15581"/>
    <w:rsid w:val="00F17C64"/>
    <w:rsid w:val="00F203E6"/>
    <w:rsid w:val="00F24ACB"/>
    <w:rsid w:val="00F277A4"/>
    <w:rsid w:val="00F33E3A"/>
    <w:rsid w:val="00F348E5"/>
    <w:rsid w:val="00F4423C"/>
    <w:rsid w:val="00F45BDD"/>
    <w:rsid w:val="00F51A4A"/>
    <w:rsid w:val="00F54562"/>
    <w:rsid w:val="00F621A9"/>
    <w:rsid w:val="00F631DF"/>
    <w:rsid w:val="00F65131"/>
    <w:rsid w:val="00F73BE4"/>
    <w:rsid w:val="00F73D21"/>
    <w:rsid w:val="00F74C52"/>
    <w:rsid w:val="00F75132"/>
    <w:rsid w:val="00F76F2E"/>
    <w:rsid w:val="00F860BC"/>
    <w:rsid w:val="00F90D2D"/>
    <w:rsid w:val="00F9272F"/>
    <w:rsid w:val="00FA36B0"/>
    <w:rsid w:val="00FA6721"/>
    <w:rsid w:val="00FA7A55"/>
    <w:rsid w:val="00FB28C7"/>
    <w:rsid w:val="00FB4C69"/>
    <w:rsid w:val="00FB6F92"/>
    <w:rsid w:val="00FC2F6F"/>
    <w:rsid w:val="00FC4E6F"/>
    <w:rsid w:val="00FC6966"/>
    <w:rsid w:val="00FC7A0E"/>
    <w:rsid w:val="00FC7FE7"/>
    <w:rsid w:val="00FD1687"/>
    <w:rsid w:val="00FD1820"/>
    <w:rsid w:val="00FD258A"/>
    <w:rsid w:val="00FD6218"/>
    <w:rsid w:val="00FE3600"/>
    <w:rsid w:val="00FE74F7"/>
    <w:rsid w:val="00FF5AB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BE8C0"/>
  <w14:defaultImageDpi w14:val="300"/>
  <w15:docId w15:val="{A4420871-060C-4679-A852-7176A0E71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22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891719">
      <w:bodyDiv w:val="1"/>
      <w:marLeft w:val="0"/>
      <w:marRight w:val="0"/>
      <w:marTop w:val="0"/>
      <w:marBottom w:val="0"/>
      <w:divBdr>
        <w:top w:val="none" w:sz="0" w:space="0" w:color="auto"/>
        <w:left w:val="none" w:sz="0" w:space="0" w:color="auto"/>
        <w:bottom w:val="none" w:sz="0" w:space="0" w:color="auto"/>
        <w:right w:val="none" w:sz="0" w:space="0" w:color="auto"/>
      </w:divBdr>
      <w:divsChild>
        <w:div w:id="991712754">
          <w:marLeft w:val="0"/>
          <w:marRight w:val="0"/>
          <w:marTop w:val="0"/>
          <w:marBottom w:val="0"/>
          <w:divBdr>
            <w:top w:val="none" w:sz="0" w:space="0" w:color="auto"/>
            <w:left w:val="none" w:sz="0" w:space="0" w:color="auto"/>
            <w:bottom w:val="none" w:sz="0" w:space="0" w:color="auto"/>
            <w:right w:val="none" w:sz="0" w:space="0" w:color="auto"/>
          </w:divBdr>
          <w:divsChild>
            <w:div w:id="2017805138">
              <w:marLeft w:val="0"/>
              <w:marRight w:val="0"/>
              <w:marTop w:val="0"/>
              <w:marBottom w:val="0"/>
              <w:divBdr>
                <w:top w:val="none" w:sz="0" w:space="0" w:color="auto"/>
                <w:left w:val="none" w:sz="0" w:space="0" w:color="auto"/>
                <w:bottom w:val="none" w:sz="0" w:space="0" w:color="auto"/>
                <w:right w:val="none" w:sz="0" w:space="0" w:color="auto"/>
              </w:divBdr>
              <w:divsChild>
                <w:div w:id="37801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5214">
          <w:marLeft w:val="0"/>
          <w:marRight w:val="0"/>
          <w:marTop w:val="0"/>
          <w:marBottom w:val="0"/>
          <w:divBdr>
            <w:top w:val="none" w:sz="0" w:space="0" w:color="auto"/>
            <w:left w:val="none" w:sz="0" w:space="0" w:color="auto"/>
            <w:bottom w:val="none" w:sz="0" w:space="0" w:color="auto"/>
            <w:right w:val="none" w:sz="0" w:space="0" w:color="auto"/>
          </w:divBdr>
        </w:div>
        <w:div w:id="833378999">
          <w:marLeft w:val="0"/>
          <w:marRight w:val="0"/>
          <w:marTop w:val="0"/>
          <w:marBottom w:val="0"/>
          <w:divBdr>
            <w:top w:val="none" w:sz="0" w:space="0" w:color="auto"/>
            <w:left w:val="none" w:sz="0" w:space="0" w:color="auto"/>
            <w:bottom w:val="none" w:sz="0" w:space="0" w:color="auto"/>
            <w:right w:val="none" w:sz="0" w:space="0" w:color="auto"/>
          </w:divBdr>
          <w:divsChild>
            <w:div w:id="348920428">
              <w:marLeft w:val="0"/>
              <w:marRight w:val="0"/>
              <w:marTop w:val="0"/>
              <w:marBottom w:val="0"/>
              <w:divBdr>
                <w:top w:val="none" w:sz="0" w:space="0" w:color="auto"/>
                <w:left w:val="none" w:sz="0" w:space="0" w:color="auto"/>
                <w:bottom w:val="none" w:sz="0" w:space="0" w:color="auto"/>
                <w:right w:val="none" w:sz="0" w:space="0" w:color="auto"/>
              </w:divBdr>
              <w:divsChild>
                <w:div w:id="16667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990</Words>
  <Characters>5448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ONC</Company>
  <LinksUpToDate>false</LinksUpToDate>
  <CharactersWithSpaces>6426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3</cp:revision>
  <cp:lastPrinted>2015-09-14T14:23:00Z</cp:lastPrinted>
  <dcterms:created xsi:type="dcterms:W3CDTF">2016-03-23T11:19:00Z</dcterms:created>
  <dcterms:modified xsi:type="dcterms:W3CDTF">2016-03-23T12:09:00Z</dcterms:modified>
</cp:coreProperties>
</file>